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1BF" w:rsidRPr="000B278A" w:rsidRDefault="004F71BF" w:rsidP="004F71BF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4F71BF" w:rsidRPr="000B278A" w:rsidRDefault="004F71BF" w:rsidP="001348A4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0B278A">
        <w:rPr>
          <w:rFonts w:ascii="Sylfaen" w:hAnsi="Sylfaen"/>
          <w:b/>
          <w:i/>
          <w:szCs w:val="24"/>
          <w:lang w:val="af-ZA"/>
        </w:rPr>
        <w:t xml:space="preserve">  ՇՐՋԱՆԱԿԱՅԻՆ ՀԱՄԱՁԱՅՆԱԳՐԵՐԻ ՄԻՋՈՑՈՎ ԳՆՈՒՄ ԿԱՏԱՐԵԼՈՒ  </w:t>
      </w:r>
      <w:r w:rsidRPr="000B278A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0B278A">
        <w:rPr>
          <w:rFonts w:ascii="Sylfaen" w:hAnsi="Sylfaen"/>
          <w:b/>
          <w:i/>
          <w:szCs w:val="24"/>
          <w:lang w:val="af-ZA"/>
        </w:rPr>
        <w:t xml:space="preserve"> </w:t>
      </w:r>
      <w:r w:rsidRPr="000B278A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F71BF" w:rsidRPr="000B278A" w:rsidRDefault="004F71BF" w:rsidP="004F71BF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սույն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տեքստը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հաստատված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է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գնահատող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4F71BF" w:rsidRPr="000B278A" w:rsidRDefault="004F71BF" w:rsidP="004F71BF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 xml:space="preserve"> 20</w:t>
      </w:r>
      <w:r>
        <w:rPr>
          <w:rFonts w:ascii="Sylfaen" w:hAnsi="Sylfaen"/>
          <w:b w:val="0"/>
          <w:sz w:val="20"/>
          <w:lang w:val="af-ZA"/>
        </w:rPr>
        <w:t xml:space="preserve">15 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թվականի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դեկտեմբերի 18</w:t>
      </w:r>
      <w:r w:rsidRPr="000B278A">
        <w:rPr>
          <w:rFonts w:ascii="Sylfaen" w:hAnsi="Sylfaen"/>
          <w:b w:val="0"/>
          <w:sz w:val="20"/>
          <w:lang w:val="af-ZA"/>
        </w:rPr>
        <w:t>-</w:t>
      </w:r>
      <w:r w:rsidRPr="000B278A">
        <w:rPr>
          <w:rFonts w:ascii="Sylfaen" w:hAnsi="Sylfaen" w:cs="Sylfaen"/>
          <w:b w:val="0"/>
          <w:sz w:val="20"/>
          <w:lang w:val="af-ZA"/>
        </w:rPr>
        <w:t>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թիվ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4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որոշմամբ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և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է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</w:p>
    <w:p w:rsidR="004F71BF" w:rsidRPr="000B278A" w:rsidRDefault="004F71BF" w:rsidP="004F71BF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>“</w:t>
      </w:r>
      <w:r w:rsidRPr="000B278A">
        <w:rPr>
          <w:rFonts w:ascii="Sylfaen" w:hAnsi="Sylfaen" w:cs="Sylfaen"/>
          <w:b w:val="0"/>
          <w:sz w:val="20"/>
          <w:lang w:val="af-ZA"/>
        </w:rPr>
        <w:t>Գնումների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մասին</w:t>
      </w:r>
      <w:r w:rsidRPr="000B278A">
        <w:rPr>
          <w:rFonts w:ascii="Sylfaen" w:hAnsi="Sylfaen"/>
          <w:b w:val="0"/>
          <w:sz w:val="20"/>
          <w:lang w:val="af-ZA"/>
        </w:rPr>
        <w:t xml:space="preserve">” </w:t>
      </w:r>
      <w:r w:rsidRPr="000B278A">
        <w:rPr>
          <w:rFonts w:ascii="Sylfaen" w:hAnsi="Sylfaen" w:cs="Sylfaen"/>
          <w:b w:val="0"/>
          <w:sz w:val="20"/>
          <w:lang w:val="af-ZA"/>
        </w:rPr>
        <w:t>ՀՀ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օրենքի</w:t>
      </w:r>
      <w:r w:rsidRPr="000B278A">
        <w:rPr>
          <w:rFonts w:ascii="Sylfaen" w:hAnsi="Sylfaen"/>
          <w:b w:val="0"/>
          <w:sz w:val="20"/>
          <w:lang w:val="af-ZA"/>
        </w:rPr>
        <w:t xml:space="preserve"> 35-</w:t>
      </w:r>
      <w:r w:rsidRPr="000B278A">
        <w:rPr>
          <w:rFonts w:ascii="Sylfaen" w:hAnsi="Sylfaen" w:cs="Sylfaen"/>
          <w:b w:val="0"/>
          <w:sz w:val="20"/>
          <w:lang w:val="af-ZA"/>
        </w:rPr>
        <w:t>րդ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հոդվածի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համաձայն</w:t>
      </w:r>
    </w:p>
    <w:p w:rsidR="004F71BF" w:rsidRPr="000B278A" w:rsidRDefault="004F71BF" w:rsidP="004F71BF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4F71BF" w:rsidRPr="008A1943" w:rsidRDefault="004F71BF" w:rsidP="004F71BF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6E2771">
        <w:rPr>
          <w:rFonts w:ascii="Sylfaen" w:hAnsi="Sylfaen"/>
          <w:sz w:val="24"/>
          <w:szCs w:val="24"/>
          <w:lang w:val="af-ZA"/>
        </w:rPr>
        <w:t xml:space="preserve">ՇՐՋԱՆԱԿԱՅԻՆ ՀԱՄԱՁԱՅՆԱԳՐԵՐԻ ՄԻՋՈՑՈՎ ԳՆՈՒՄ </w:t>
      </w:r>
      <w:r w:rsidR="001140F4">
        <w:rPr>
          <w:rFonts w:ascii="Sylfaen" w:hAnsi="Sylfaen"/>
          <w:sz w:val="24"/>
          <w:szCs w:val="24"/>
          <w:lang w:val="af-ZA"/>
        </w:rPr>
        <w:t xml:space="preserve">ԿԱՏԱՐԵԼՈՒ </w:t>
      </w:r>
      <w:r w:rsidRPr="006E2771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6E2771">
        <w:rPr>
          <w:rFonts w:ascii="Sylfaen" w:hAnsi="Sylfaen"/>
          <w:sz w:val="24"/>
          <w:szCs w:val="24"/>
          <w:lang w:val="af-ZA"/>
        </w:rPr>
        <w:t xml:space="preserve"> </w:t>
      </w:r>
      <w:r w:rsidRPr="006E2771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0B278A">
        <w:rPr>
          <w:rFonts w:ascii="Sylfaen" w:hAnsi="Sylfaen"/>
          <w:sz w:val="24"/>
          <w:szCs w:val="24"/>
          <w:lang w:val="af-ZA"/>
        </w:rPr>
        <w:t xml:space="preserve"> </w:t>
      </w:r>
      <w:r w:rsidR="00893A38" w:rsidRPr="008A1943">
        <w:rPr>
          <w:rFonts w:ascii="Sylfaen" w:hAnsi="Sylfaen"/>
          <w:sz w:val="24"/>
          <w:szCs w:val="24"/>
          <w:lang w:val="af-ZA"/>
        </w:rPr>
        <w:t>ՆՈՐ</w:t>
      </w:r>
      <w:r w:rsidRPr="008A1943">
        <w:rPr>
          <w:rFonts w:ascii="Sylfaen" w:hAnsi="Sylfaen" w:cs="Sylfaen"/>
          <w:sz w:val="24"/>
          <w:szCs w:val="24"/>
          <w:lang w:val="ru-RU"/>
        </w:rPr>
        <w:t>ՊՈԼ</w:t>
      </w:r>
      <w:r w:rsidRPr="008A1943">
        <w:rPr>
          <w:rFonts w:ascii="Sylfaen" w:hAnsi="Sylfaen" w:cs="Times Armenian"/>
          <w:sz w:val="24"/>
          <w:szCs w:val="24"/>
          <w:lang w:val="af-ZA"/>
        </w:rPr>
        <w:t>-</w:t>
      </w:r>
      <w:r w:rsidRPr="008A1943">
        <w:rPr>
          <w:rFonts w:ascii="Sylfaen" w:hAnsi="Sylfaen" w:cs="Sylfaen"/>
          <w:sz w:val="24"/>
          <w:szCs w:val="24"/>
        </w:rPr>
        <w:t>ՇՀԱՊՁԲ</w:t>
      </w:r>
      <w:r w:rsidRPr="008A1943">
        <w:rPr>
          <w:rFonts w:ascii="Sylfaen" w:hAnsi="Sylfaen" w:cs="Sylfaen"/>
          <w:sz w:val="24"/>
          <w:szCs w:val="24"/>
          <w:lang w:val="af-ZA"/>
        </w:rPr>
        <w:t xml:space="preserve">-15/4  </w:t>
      </w:r>
    </w:p>
    <w:p w:rsidR="004F71BF" w:rsidRPr="008B12C8" w:rsidRDefault="004F71BF" w:rsidP="004F71BF">
      <w:pPr>
        <w:pStyle w:val="Heading3"/>
        <w:spacing w:after="240" w:line="360" w:lineRule="auto"/>
        <w:ind w:firstLine="0"/>
        <w:jc w:val="both"/>
        <w:rPr>
          <w:rFonts w:ascii="Sylfaen" w:hAnsi="Sylfaen"/>
          <w:b w:val="0"/>
          <w:sz w:val="20"/>
          <w:lang w:val="af-ZA"/>
        </w:rPr>
      </w:pPr>
      <w:r w:rsidRPr="008B12C8">
        <w:rPr>
          <w:rFonts w:ascii="Sylfaen" w:hAnsi="Sylfaen" w:cs="Sylfaen"/>
          <w:b w:val="0"/>
          <w:sz w:val="20"/>
          <w:lang w:val="af-ZA"/>
        </w:rPr>
        <w:t>Պատվիրատուն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Pr="008B12C8">
        <w:rPr>
          <w:rFonts w:ascii="Sylfaen" w:hAnsi="Sylfaen"/>
          <w:b w:val="0"/>
          <w:sz w:val="20"/>
          <w:lang w:val="af-ZA"/>
        </w:rPr>
        <w:t>&lt;&lt;</w:t>
      </w:r>
      <w:r w:rsidR="009F6EE4">
        <w:rPr>
          <w:rFonts w:ascii="Sylfaen" w:hAnsi="Sylfaen"/>
          <w:b w:val="0"/>
          <w:sz w:val="20"/>
          <w:lang w:val="af-ZA"/>
        </w:rPr>
        <w:t>Նորագավիթ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ru-RU"/>
        </w:rPr>
        <w:t>պոլիկլինիկա</w:t>
      </w:r>
      <w:r w:rsidRPr="008B12C8">
        <w:rPr>
          <w:rFonts w:ascii="Sylfaen" w:hAnsi="Sylfaen"/>
          <w:b w:val="0"/>
          <w:sz w:val="20"/>
          <w:lang w:val="af-ZA"/>
        </w:rPr>
        <w:t>&gt;&gt; ՓԲԸ-</w:t>
      </w:r>
      <w:r w:rsidRPr="008B12C8">
        <w:rPr>
          <w:rFonts w:ascii="Sylfaen" w:hAnsi="Sylfaen" w:cs="Sylfaen"/>
          <w:b w:val="0"/>
          <w:sz w:val="20"/>
          <w:lang w:val="af-ZA"/>
        </w:rPr>
        <w:t>ն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>որը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գտնվում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9F6EE4" w:rsidRPr="009F6EE4">
        <w:rPr>
          <w:rFonts w:ascii="Sylfaen" w:hAnsi="Sylfaen" w:cs="Sylfaen"/>
          <w:b w:val="0"/>
          <w:bCs/>
          <w:iCs/>
          <w:sz w:val="20"/>
          <w:lang w:val="hy-AM"/>
        </w:rPr>
        <w:t>Նորագավիթ</w:t>
      </w:r>
      <w:r w:rsidR="009F6EE4" w:rsidRPr="009F6EE4">
        <w:rPr>
          <w:rFonts w:ascii="Sylfaen" w:hAnsi="Sylfaen" w:cs="Franklin Gothic Medium Cond"/>
          <w:b w:val="0"/>
          <w:bCs/>
          <w:iCs/>
          <w:sz w:val="20"/>
          <w:lang w:val="hy-AM"/>
        </w:rPr>
        <w:t xml:space="preserve"> 8</w:t>
      </w:r>
      <w:r w:rsidR="009F6EE4" w:rsidRPr="009F6EE4">
        <w:rPr>
          <w:rFonts w:ascii="Sylfaen" w:hAnsi="Sylfaen" w:cs="Sylfaen"/>
          <w:b w:val="0"/>
          <w:bCs/>
          <w:iCs/>
          <w:sz w:val="20"/>
          <w:lang w:val="hy-AM"/>
        </w:rPr>
        <w:t>փող</w:t>
      </w:r>
      <w:r w:rsidR="009F6EE4" w:rsidRPr="009F6EE4">
        <w:rPr>
          <w:rFonts w:ascii="Sylfaen" w:hAnsi="Sylfaen" w:cs="Franklin Gothic Medium Cond"/>
          <w:b w:val="0"/>
          <w:bCs/>
          <w:iCs/>
          <w:sz w:val="20"/>
          <w:lang w:val="hy-AM"/>
        </w:rPr>
        <w:t xml:space="preserve"> 10</w:t>
      </w:r>
      <w:r w:rsidR="009F6EE4" w:rsidRPr="009F6EE4">
        <w:rPr>
          <w:rFonts w:ascii="Sylfaen" w:hAnsi="Sylfaen" w:cs="Sylfaen"/>
          <w:b w:val="0"/>
          <w:bCs/>
          <w:iCs/>
          <w:sz w:val="20"/>
          <w:lang w:val="hy-AM"/>
        </w:rPr>
        <w:t>շ</w:t>
      </w:r>
      <w:r w:rsidR="009F6EE4" w:rsidRPr="009F6EE4">
        <w:rPr>
          <w:rFonts w:ascii="Sylfaen" w:hAnsi="Sylfaen" w:cs="Franklin Gothic Medium Cond"/>
          <w:b w:val="0"/>
          <w:bCs/>
          <w:iCs/>
          <w:sz w:val="20"/>
          <w:lang w:val="hy-AM"/>
        </w:rPr>
        <w:t>.</w:t>
      </w:r>
      <w:r w:rsidRPr="008B12C8">
        <w:rPr>
          <w:rFonts w:ascii="Sylfaen" w:hAnsi="Sylfaen" w:cs="Sylfaen"/>
          <w:b w:val="0"/>
          <w:sz w:val="20"/>
          <w:lang w:val="af-ZA"/>
        </w:rPr>
        <w:t xml:space="preserve"> հասցեում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 xml:space="preserve">ստորև 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ներկայացնում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1A15AC" w:rsidRPr="001A15AC">
        <w:rPr>
          <w:rFonts w:ascii="Sylfaen" w:hAnsi="Sylfaen"/>
          <w:b w:val="0"/>
          <w:sz w:val="20"/>
          <w:lang w:val="af-ZA"/>
        </w:rPr>
        <w:t>ՆՈՐ</w:t>
      </w:r>
      <w:r w:rsidRPr="001A15AC">
        <w:rPr>
          <w:rFonts w:ascii="Sylfaen" w:hAnsi="Sylfaen" w:cs="Sylfaen"/>
          <w:b w:val="0"/>
          <w:sz w:val="20"/>
          <w:lang w:val="hy-AM"/>
        </w:rPr>
        <w:t>ՊՈԼ</w:t>
      </w:r>
      <w:r w:rsidRPr="001A15AC">
        <w:rPr>
          <w:rFonts w:ascii="Sylfaen" w:hAnsi="Sylfaen" w:cs="Times Armenian"/>
          <w:b w:val="0"/>
          <w:sz w:val="20"/>
          <w:lang w:val="af-ZA"/>
        </w:rPr>
        <w:t>-</w:t>
      </w:r>
      <w:r w:rsidRPr="001A15AC">
        <w:rPr>
          <w:rFonts w:ascii="Sylfaen" w:hAnsi="Sylfaen" w:cs="Sylfaen"/>
          <w:b w:val="0"/>
          <w:sz w:val="20"/>
          <w:lang w:val="hy-AM"/>
        </w:rPr>
        <w:t>ՇՀԱՊՁԲ</w:t>
      </w:r>
      <w:r w:rsidRPr="001A15AC">
        <w:rPr>
          <w:rFonts w:ascii="Sylfaen" w:hAnsi="Sylfaen" w:cs="Sylfaen"/>
          <w:b w:val="0"/>
          <w:sz w:val="20"/>
          <w:lang w:val="af-ZA"/>
        </w:rPr>
        <w:t>-15/4</w:t>
      </w:r>
      <w:r w:rsidRPr="008B12C8">
        <w:rPr>
          <w:rFonts w:ascii="Sylfaen" w:hAnsi="Sylfaen" w:cs="Sylfaen"/>
          <w:b w:val="0"/>
          <w:i/>
          <w:sz w:val="20"/>
          <w:lang w:val="af-ZA"/>
        </w:rPr>
        <w:t xml:space="preserve">  </w:t>
      </w:r>
      <w:r w:rsidRPr="008B12C8">
        <w:rPr>
          <w:rFonts w:ascii="Sylfaen" w:hAnsi="Sylfaen" w:cs="Sylfaen"/>
          <w:b w:val="0"/>
          <w:sz w:val="20"/>
          <w:lang w:val="af-ZA"/>
        </w:rPr>
        <w:t>ծածկագրով</w:t>
      </w:r>
      <w:r w:rsidRPr="008B12C8">
        <w:rPr>
          <w:rFonts w:ascii="Sylfaen" w:hAnsi="Sylfaen"/>
          <w:b w:val="0"/>
          <w:sz w:val="20"/>
          <w:lang w:val="af-ZA"/>
        </w:rPr>
        <w:t xml:space="preserve"> շրջանակային համաձայնագրերի միջոցով գնում կատարելու </w:t>
      </w:r>
      <w:r w:rsidRPr="008B12C8">
        <w:rPr>
          <w:rFonts w:ascii="Sylfaen" w:hAnsi="Sylfaen" w:cs="Sylfaen"/>
          <w:b w:val="0"/>
          <w:sz w:val="20"/>
          <w:lang w:val="af-ZA"/>
        </w:rPr>
        <w:t xml:space="preserve">ընթացակարգի որոշ չափաբաժիններ 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չկայացած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հայտարարելու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մասին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համառոտ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տեղեկատվությունը</w:t>
      </w:r>
      <w:r w:rsidRPr="008B12C8">
        <w:rPr>
          <w:rFonts w:ascii="Sylfaen" w:hAnsi="Sylfaen" w:cs="Arial Armenian"/>
          <w:b w:val="0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72"/>
        <w:gridCol w:w="3526"/>
        <w:gridCol w:w="2158"/>
        <w:gridCol w:w="1943"/>
        <w:gridCol w:w="1573"/>
      </w:tblGrid>
      <w:tr w:rsidR="004F71BF" w:rsidRPr="000B278A" w:rsidTr="005F0469">
        <w:trPr>
          <w:trHeight w:val="626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4F71BF" w:rsidRPr="000B278A" w:rsidRDefault="004F71BF" w:rsidP="00A702D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4F71BF" w:rsidRPr="000B278A" w:rsidRDefault="004F71BF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4F71BF" w:rsidRPr="000B278A" w:rsidRDefault="004F71BF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4F71BF" w:rsidRPr="000B278A" w:rsidRDefault="004F71BF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4F71BF" w:rsidRPr="000B278A" w:rsidRDefault="004F71BF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4F71BF" w:rsidRPr="000B278A" w:rsidRDefault="004F71BF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1B1F80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1B1F80" w:rsidRPr="000B278A" w:rsidRDefault="001B1F80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1B1F80" w:rsidRPr="001B1F80" w:rsidRDefault="001B1F80" w:rsidP="00A702D2">
            <w:pPr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Arial Armenian" w:hAnsi="Arial Armenian"/>
                <w:sz w:val="20"/>
                <w:lang w:val="af-ZA"/>
              </w:rPr>
              <w:t xml:space="preserve">²¹ñ»Ý³ÉÇÝÇ ÑÇ¹ñáËÉáñÇ¹ </w:t>
            </w:r>
            <w:r w:rsidRPr="001B1F80">
              <w:rPr>
                <w:rFonts w:ascii="Arial Armenian" w:hAnsi="Arial Armenian"/>
                <w:sz w:val="20"/>
                <w:lang w:val="af-ZA"/>
              </w:rPr>
              <w:t xml:space="preserve"> </w:t>
            </w:r>
          </w:p>
          <w:p w:rsidR="001B1F80" w:rsidRPr="001B1F80" w:rsidRDefault="001B1F80" w:rsidP="00A702D2">
            <w:pPr>
              <w:rPr>
                <w:rFonts w:ascii="Arial Armenian" w:hAnsi="Arial Armenian"/>
                <w:sz w:val="20"/>
                <w:lang w:val="af-ZA"/>
              </w:rPr>
            </w:pPr>
            <w:r>
              <w:rPr>
                <w:rFonts w:ascii="Sylfaen" w:hAnsi="Sylfaen" w:cs="Sylfaen"/>
                <w:color w:val="000000"/>
                <w:sz w:val="20"/>
                <w:lang w:val="ru-RU"/>
              </w:rPr>
              <w:t>Ն</w:t>
            </w:r>
            <w:r w:rsidRPr="00D100D1">
              <w:rPr>
                <w:rFonts w:ascii="Sylfaen" w:hAnsi="Sylfaen" w:cs="Sylfaen"/>
                <w:color w:val="000000"/>
                <w:sz w:val="20"/>
              </w:rPr>
              <w:t>երարկման</w:t>
            </w:r>
            <w:r w:rsidRPr="00D100D1"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</w:rPr>
              <w:t>սրվակ</w:t>
            </w:r>
            <w:r w:rsidRPr="00D100D1">
              <w:rPr>
                <w:rFonts w:ascii="Sylfaen" w:hAnsi="Sylfaen" w:cs="Arial LatArm"/>
                <w:color w:val="000000"/>
                <w:sz w:val="20"/>
              </w:rPr>
              <w:t xml:space="preserve"> 0,1%</w:t>
            </w:r>
            <w:r w:rsidRPr="00D100D1">
              <w:rPr>
                <w:rFonts w:ascii="Sylfaen" w:hAnsi="Sylfaen"/>
                <w:color w:val="000000"/>
                <w:sz w:val="20"/>
              </w:rPr>
              <w:t xml:space="preserve">  1</w:t>
            </w:r>
            <w:r w:rsidRPr="00D100D1"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D100D1">
              <w:rPr>
                <w:rFonts w:ascii="Sylfaen" w:hAnsi="Sylfaen" w:cs="Arial LatArm"/>
                <w:color w:val="000000"/>
                <w:sz w:val="20"/>
              </w:rPr>
              <w:t xml:space="preserve"> N1</w:t>
            </w:r>
            <w:r w:rsidRPr="00D100D1">
              <w:rPr>
                <w:rFonts w:ascii="Sylfaen" w:hAnsi="Sylfaen"/>
                <w:color w:val="000000"/>
                <w:sz w:val="20"/>
              </w:rPr>
              <w:t>0</w:t>
            </w:r>
          </w:p>
        </w:tc>
        <w:tc>
          <w:tcPr>
            <w:tcW w:w="2158" w:type="dxa"/>
            <w:shd w:val="clear" w:color="auto" w:fill="auto"/>
            <w:vAlign w:val="bottom"/>
          </w:tcPr>
          <w:p w:rsidR="001B1F80" w:rsidRDefault="00162420" w:rsidP="00A702D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&lt;&lt;Վագա ֆարմ&gt;&gt; ՍՊԸ</w:t>
            </w:r>
          </w:p>
          <w:p w:rsidR="00162420" w:rsidRDefault="00162420" w:rsidP="00162420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&lt;&lt;Նատալի ֆարմ&gt;&gt; ՍՊԸ</w:t>
            </w:r>
          </w:p>
          <w:p w:rsidR="00162420" w:rsidRDefault="00162420" w:rsidP="00A702D2">
            <w:pPr>
              <w:rPr>
                <w:rFonts w:ascii="Sylfaen" w:hAnsi="Sylfaen"/>
                <w:color w:val="000000"/>
                <w:sz w:val="20"/>
              </w:rPr>
            </w:pPr>
          </w:p>
          <w:p w:rsidR="00162420" w:rsidRPr="00D100D1" w:rsidRDefault="00162420" w:rsidP="00A702D2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1B1F80" w:rsidRPr="000B278A" w:rsidRDefault="001B1F80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1B1F80" w:rsidRPr="000B278A" w:rsidRDefault="001B1F80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1B1F80" w:rsidRPr="00B165C3" w:rsidRDefault="001B1F80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1B1F80" w:rsidRPr="00B165C3" w:rsidRDefault="001B1F80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1B1F80" w:rsidRPr="000B278A" w:rsidRDefault="00FA4580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26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4F71BF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D100D1">
              <w:rPr>
                <w:rFonts w:ascii="Sylfaen" w:hAnsi="Sylfaen" w:cs="Sylfaen"/>
                <w:sz w:val="20"/>
              </w:rPr>
              <w:t>Ացեկլոֆենակ</w:t>
            </w:r>
            <w:r w:rsidRPr="00D100D1">
              <w:rPr>
                <w:rFonts w:ascii="Sylfaen" w:hAnsi="Sylfaen"/>
                <w:sz w:val="20"/>
              </w:rPr>
              <w:t xml:space="preserve">  100</w:t>
            </w:r>
            <w:r w:rsidRPr="00D100D1"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Sylfaen" w:hAnsi="Sylfaen" w:cs="Sylfaen"/>
                <w:sz w:val="20"/>
              </w:rPr>
              <w:t xml:space="preserve">, </w:t>
            </w:r>
            <w:r w:rsidRPr="00D100D1"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  <w:tc>
          <w:tcPr>
            <w:tcW w:w="2158" w:type="dxa"/>
            <w:shd w:val="clear" w:color="auto" w:fill="auto"/>
            <w:vAlign w:val="bottom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D100D1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</w:rPr>
              <w:t>Ցիտիրիդին</w:t>
            </w:r>
            <w:r w:rsidRPr="00D100D1">
              <w:rPr>
                <w:rFonts w:ascii="Sylfaen" w:hAnsi="Sylfaen"/>
                <w:color w:val="000000"/>
                <w:sz w:val="20"/>
              </w:rPr>
              <w:t xml:space="preserve">  </w:t>
            </w:r>
            <w:r w:rsidRPr="00D100D1">
              <w:rPr>
                <w:rFonts w:ascii="Sylfaen" w:hAnsi="Sylfaen" w:cs="Sylfaen"/>
                <w:color w:val="000000"/>
                <w:sz w:val="20"/>
              </w:rPr>
              <w:t>հաբեր</w:t>
            </w:r>
            <w:r w:rsidRPr="00D100D1">
              <w:rPr>
                <w:rFonts w:ascii="Sylfaen" w:hAnsi="Sylfaen"/>
                <w:color w:val="000000"/>
                <w:sz w:val="20"/>
              </w:rPr>
              <w:t xml:space="preserve">  10</w:t>
            </w:r>
            <w:r w:rsidRPr="00D100D1"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58" w:type="dxa"/>
            <w:shd w:val="clear" w:color="auto" w:fill="auto"/>
            <w:vAlign w:val="bottom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lastRenderedPageBreak/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C359F2" w:rsidRDefault="003D6B58" w:rsidP="00A702D2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r w:rsidRPr="00D100D1">
              <w:rPr>
                <w:rFonts w:ascii="Sylfaen" w:hAnsi="Sylfaen" w:cs="Sylfaen"/>
                <w:color w:val="000000"/>
                <w:sz w:val="20"/>
              </w:rPr>
              <w:t>Ամոքսացիլին</w:t>
            </w:r>
            <w:r w:rsidRPr="00D100D1">
              <w:rPr>
                <w:rFonts w:ascii="Sylfaen" w:hAnsi="Sylfaen" w:cs="Arial LatArm"/>
                <w:color w:val="000000"/>
                <w:sz w:val="20"/>
              </w:rPr>
              <w:t>,</w:t>
            </w:r>
            <w:r w:rsidRPr="00D100D1"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</w:rPr>
              <w:t>կլավինաթթու</w:t>
            </w:r>
            <w:r w:rsidRPr="00D100D1">
              <w:rPr>
                <w:rFonts w:ascii="Sylfaen" w:hAnsi="Sylfaen"/>
                <w:color w:val="000000"/>
                <w:sz w:val="20"/>
              </w:rPr>
              <w:t xml:space="preserve">  312</w:t>
            </w:r>
            <w:r w:rsidRPr="00D100D1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D100D1">
              <w:rPr>
                <w:rFonts w:ascii="Sylfaen" w:hAnsi="Sylfaen" w:cs="Arial LatArm"/>
                <w:color w:val="000000"/>
                <w:sz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  <w:tc>
          <w:tcPr>
            <w:tcW w:w="2158" w:type="dxa"/>
            <w:shd w:val="clear" w:color="auto" w:fill="auto"/>
            <w:vAlign w:val="bottom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&lt;&lt;Արֆարմացիա&gt;&gt; ՓԲԸ</w:t>
            </w:r>
          </w:p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13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Default="003D6B58" w:rsidP="00A702D2">
            <w:pPr>
              <w:rPr>
                <w:rFonts w:ascii="Arial Armenian" w:hAnsi="Arial Armenian" w:cs="Arial LatArm"/>
                <w:sz w:val="20"/>
              </w:rPr>
            </w:pPr>
            <w:r w:rsidRPr="002B0244">
              <w:rPr>
                <w:rFonts w:ascii="Sylfaen" w:hAnsi="Sylfaen" w:cs="Sylfaen"/>
                <w:sz w:val="20"/>
              </w:rPr>
              <w:t>Մետամիզոլ</w:t>
            </w:r>
            <w:r w:rsidRPr="002B0244">
              <w:rPr>
                <w:rFonts w:ascii="Arial Armenian" w:hAnsi="Arial Armenian"/>
                <w:sz w:val="20"/>
              </w:rPr>
              <w:t xml:space="preserve"> </w:t>
            </w:r>
            <w:r w:rsidRPr="002B0244">
              <w:rPr>
                <w:rFonts w:ascii="Sylfaen" w:hAnsi="Sylfaen" w:cs="Sylfaen"/>
                <w:sz w:val="20"/>
              </w:rPr>
              <w:t>նատրիում</w:t>
            </w:r>
            <w:r w:rsidRPr="002B0244">
              <w:rPr>
                <w:rFonts w:ascii="Arial Armenian" w:hAnsi="Arial Armenian" w:cs="Arial LatArm"/>
                <w:sz w:val="20"/>
              </w:rPr>
              <w:t>50% 2ÙÉ</w:t>
            </w:r>
          </w:p>
          <w:p w:rsidR="003D6B58" w:rsidRPr="00E42A43" w:rsidRDefault="003D6B58" w:rsidP="00A702D2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B0244">
              <w:rPr>
                <w:rFonts w:ascii="Sylfaen" w:hAnsi="Sylfaen" w:cs="Sylfaen"/>
                <w:color w:val="000000"/>
                <w:sz w:val="20"/>
              </w:rPr>
              <w:t xml:space="preserve">Անալգին </w:t>
            </w:r>
            <w:r>
              <w:rPr>
                <w:rFonts w:ascii="Sylfaen" w:hAnsi="Sylfaen" w:cs="Sylfaen"/>
                <w:color w:val="000000"/>
                <w:sz w:val="20"/>
              </w:rPr>
              <w:t>,</w:t>
            </w:r>
            <w:r w:rsidRPr="002B0244">
              <w:rPr>
                <w:rFonts w:ascii="Sylfaen" w:hAnsi="Sylfaen" w:cs="Sylfaen"/>
                <w:color w:val="000000"/>
                <w:sz w:val="20"/>
              </w:rPr>
              <w:t>սրվակ</w:t>
            </w:r>
          </w:p>
        </w:tc>
        <w:tc>
          <w:tcPr>
            <w:tcW w:w="2158" w:type="dxa"/>
            <w:shd w:val="clear" w:color="auto" w:fill="auto"/>
            <w:vAlign w:val="bottom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&lt;&lt;Արֆարմացիա&gt;&gt; ՓԲԸ</w:t>
            </w:r>
          </w:p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15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E42A43" w:rsidRDefault="003D6B58" w:rsidP="00A702D2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D100D1"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 w:rsidRPr="00D100D1"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  <w:tc>
          <w:tcPr>
            <w:tcW w:w="2158" w:type="dxa"/>
            <w:shd w:val="clear" w:color="auto" w:fill="auto"/>
            <w:vAlign w:val="bottom"/>
          </w:tcPr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&lt;&lt;Վագա ֆարմ&gt;&gt; ՍՊԸ</w:t>
            </w:r>
          </w:p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&lt;&lt;Նատալի ֆարմ&gt;&gt; ՍՊԸ</w:t>
            </w:r>
          </w:p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</w:p>
          <w:p w:rsidR="003D6B58" w:rsidRPr="00D100D1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FF1E1E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FF1E1E" w:rsidRDefault="00FF1E1E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16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FF1E1E" w:rsidRPr="00D100D1" w:rsidRDefault="00FF1E1E" w:rsidP="00A702D2">
            <w:pPr>
              <w:rPr>
                <w:rFonts w:ascii="Sylfaen" w:hAnsi="Sylfaen" w:cs="Sylfaen"/>
                <w:color w:val="000000"/>
                <w:sz w:val="20"/>
              </w:rPr>
            </w:pPr>
            <w:r w:rsidRPr="00D100D1">
              <w:rPr>
                <w:rFonts w:ascii="Sylfaen" w:hAnsi="Sylfaen" w:cs="Sylfaen"/>
                <w:sz w:val="20"/>
              </w:rPr>
              <w:t>Պրոպիոնատ</w:t>
            </w:r>
            <w:r w:rsidRPr="00D100D1">
              <w:rPr>
                <w:rFonts w:ascii="Sylfaen" w:hAnsi="Sylfaen"/>
                <w:sz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</w:rPr>
              <w:t>սրվակ</w:t>
            </w:r>
            <w:r w:rsidRPr="00D100D1">
              <w:rPr>
                <w:rFonts w:ascii="Sylfaen" w:hAnsi="Sylfaen" w:cs="Arial LatArm"/>
                <w:sz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</w:rPr>
              <w:t>ինգալյատոր</w:t>
            </w:r>
          </w:p>
        </w:tc>
        <w:tc>
          <w:tcPr>
            <w:tcW w:w="2158" w:type="dxa"/>
            <w:shd w:val="clear" w:color="auto" w:fill="auto"/>
            <w:vAlign w:val="bottom"/>
          </w:tcPr>
          <w:p w:rsidR="00FF1E1E" w:rsidRDefault="00FF1E1E" w:rsidP="00A702D2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FF1E1E" w:rsidRPr="000B278A" w:rsidRDefault="00FF1E1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F1E1E" w:rsidRPr="000B278A" w:rsidRDefault="00FF1E1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F1E1E" w:rsidRPr="00FF1E1E" w:rsidRDefault="00FF1E1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FF1E1E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FF1E1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FF1E1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FF1E1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FF1E1E" w:rsidRPr="00FF1E1E" w:rsidRDefault="00FF1E1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FF1E1E">
              <w:rPr>
                <w:rFonts w:ascii="Sylfaen" w:hAnsi="Sylfaen"/>
                <w:sz w:val="20"/>
                <w:lang w:val="af-ZA"/>
              </w:rPr>
              <w:t>4-</w:t>
            </w:r>
            <w:r w:rsidRPr="00FF1E1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FF1E1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F1E1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FF1E1E" w:rsidRPr="000B278A" w:rsidRDefault="00FF1E1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18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1C333F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Մետամիզոլի</w:t>
            </w:r>
            <w:r w:rsidRPr="001C333F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նատրիում</w:t>
            </w:r>
            <w:r w:rsidRPr="001C333F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>.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մոնոհիդրատ</w:t>
            </w:r>
            <w:r w:rsidRPr="001C333F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 5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1C333F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ներարկման</w:t>
            </w:r>
            <w:r w:rsidRPr="001C333F">
              <w:rPr>
                <w:rFonts w:ascii="Arial Armenian" w:hAnsi="Arial Armenian"/>
                <w:color w:val="000000"/>
                <w:sz w:val="20"/>
                <w:lang w:val="af-ZA"/>
              </w:rPr>
              <w:t xml:space="preserve"> 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սրվակ</w:t>
            </w:r>
          </w:p>
        </w:tc>
        <w:tc>
          <w:tcPr>
            <w:tcW w:w="2158" w:type="dxa"/>
            <w:shd w:val="clear" w:color="auto" w:fill="auto"/>
            <w:vAlign w:val="bottom"/>
          </w:tcPr>
          <w:p w:rsidR="003D6B58" w:rsidRPr="001C333F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1C333F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1C333F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3D6B58" w:rsidRPr="001C333F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19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Բրիօպտիկ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աչքի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կաթիլներ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ֆլակոն</w:t>
            </w:r>
          </w:p>
        </w:tc>
        <w:tc>
          <w:tcPr>
            <w:tcW w:w="2158" w:type="dxa"/>
            <w:shd w:val="clear" w:color="auto" w:fill="auto"/>
            <w:vAlign w:val="bottom"/>
          </w:tcPr>
          <w:p w:rsidR="003D6B58" w:rsidRPr="001C333F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1C333F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1C333F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3D6B58" w:rsidRPr="001C333F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21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7864D2" w:rsidRDefault="003D6B58" w:rsidP="00A702D2">
            <w:pPr>
              <w:rPr>
                <w:rFonts w:ascii="Arial Armenian" w:hAnsi="Arial Armenian"/>
                <w:color w:val="000000"/>
                <w:sz w:val="20"/>
                <w:lang w:val="af-ZA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օշարակ</w:t>
            </w:r>
            <w:r w:rsidRPr="007864D2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 125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գ</w:t>
            </w:r>
            <w:r w:rsidRPr="007864D2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>.,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գլաուցին</w:t>
            </w:r>
            <w:r w:rsidRPr="007864D2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հիդրոբրոմիդ</w:t>
            </w:r>
            <w:r w:rsidRPr="007864D2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>5,75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7864D2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>/4,6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7864D2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>,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էֆեդրինա</w:t>
            </w:r>
            <w:r w:rsidRPr="007864D2">
              <w:rPr>
                <w:rFonts w:ascii="Arial Armenian" w:hAnsi="Arial Armenian"/>
                <w:color w:val="000000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հիդրոքլորիդ</w:t>
            </w:r>
            <w:r w:rsidRPr="007864D2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 5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2158" w:type="dxa"/>
            <w:shd w:val="clear" w:color="auto" w:fill="auto"/>
            <w:vAlign w:val="bottom"/>
          </w:tcPr>
          <w:p w:rsidR="003D6B58" w:rsidRPr="001C333F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1C333F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1C333F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1C333F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3D6B58" w:rsidRPr="001C333F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27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Arial Armenian" w:hAnsi="Arial Armenian"/>
                <w:sz w:val="20"/>
              </w:rPr>
              <w:t xml:space="preserve">¸Ç·áÏëÇÝ   0,0025 Ù·   </w:t>
            </w:r>
            <w:r w:rsidRPr="004E3446"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2158" w:type="dxa"/>
            <w:shd w:val="clear" w:color="auto" w:fill="auto"/>
            <w:vAlign w:val="bottom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&lt;&lt;Արֆարմացիա&gt;&gt; ՓԲԸ</w:t>
            </w:r>
          </w:p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&lt;&lt;Կոտայք&gt;&gt; ՍՊԸ</w:t>
            </w:r>
          </w:p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33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Arial Armenian" w:hAnsi="Arial Armenian"/>
                <w:sz w:val="20"/>
              </w:rPr>
              <w:t>¸ÇÏÉá</w:t>
            </w:r>
            <w:r w:rsidRPr="004E3446">
              <w:rPr>
                <w:rFonts w:ascii="Sylfaen" w:hAnsi="Sylfaen" w:cs="Sylfaen"/>
                <w:sz w:val="20"/>
              </w:rPr>
              <w:t>ֆենակ</w:t>
            </w:r>
            <w:r w:rsidRPr="004E3446">
              <w:rPr>
                <w:rFonts w:ascii="Arial Armenian" w:hAnsi="Arial Armenian"/>
                <w:sz w:val="20"/>
              </w:rPr>
              <w:t xml:space="preserve">  ÙáÙÇÏ12,5Ù·   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3B18AD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Default="003D6B58" w:rsidP="003B18AD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3B18AD" w:rsidRDefault="003D6B58" w:rsidP="00A702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34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C36809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C36809">
              <w:rPr>
                <w:rFonts w:ascii="Arial Armenian" w:hAnsi="Arial Armenian"/>
                <w:sz w:val="20"/>
                <w:lang w:val="af-ZA"/>
              </w:rPr>
              <w:t>¸ÇÏÉáý»Ý³Ï  ³Ùå. 75Ù·/ 3ÙÉ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C36809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C36809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Default="003D6B58" w:rsidP="00C36809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&lt;&lt;Արֆարմացիա&gt;&gt; ՓԲԸ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35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4C4858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4C4858">
              <w:rPr>
                <w:rFonts w:ascii="Arial Armenian" w:hAnsi="Arial Armenian"/>
                <w:color w:val="000000"/>
                <w:sz w:val="20"/>
                <w:lang w:val="af-ZA"/>
              </w:rPr>
              <w:t>¸Ç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ֆեն</w:t>
            </w:r>
            <w:r w:rsidRPr="004C4858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հիդրամինի</w:t>
            </w:r>
            <w:r w:rsidRPr="004C4858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հիդրոքլորիդ</w:t>
            </w:r>
            <w:r w:rsidRPr="004C4858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 1%1ÙÉ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սրվակ</w:t>
            </w:r>
            <w:r w:rsidRPr="004C4858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ներարկման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&lt;&lt;Արֆարմացիա&gt;&gt; ՓԲԸ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36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sz w:val="20"/>
              </w:rPr>
              <w:t>Օքսիբուտինի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հիդրոքլորիդ</w:t>
            </w:r>
            <w:r w:rsidRPr="004E3446">
              <w:rPr>
                <w:rFonts w:ascii="Arial Armenian" w:hAnsi="Arial Armenian"/>
                <w:sz w:val="20"/>
              </w:rPr>
              <w:t xml:space="preserve">  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E16AD">
            <w:pPr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38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sz w:val="20"/>
              </w:rPr>
              <w:t>Մետոպրոլոլ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տարտրատ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25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CD69B4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CD69B4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40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CD69B4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4E3446">
              <w:rPr>
                <w:rFonts w:ascii="Sylfaen" w:hAnsi="Sylfaen" w:cs="Sylfaen"/>
                <w:sz w:val="20"/>
              </w:rPr>
              <w:t>Մետոպրոլոլ</w:t>
            </w:r>
            <w:r w:rsidRPr="00CD69B4">
              <w:rPr>
                <w:rFonts w:ascii="Arial Armenian" w:hAnsi="Arial Armenian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տարտրատ</w:t>
            </w:r>
            <w:r w:rsidRPr="00CD69B4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ռետարդ</w:t>
            </w:r>
            <w:r w:rsidRPr="00CD69B4">
              <w:rPr>
                <w:rFonts w:ascii="Arial Armenian" w:hAnsi="Arial Armenian"/>
                <w:sz w:val="20"/>
                <w:lang w:val="af-ZA"/>
              </w:rPr>
              <w:t xml:space="preserve">  50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CD69B4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41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151A6F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4E3446">
              <w:rPr>
                <w:rFonts w:ascii="Sylfaen" w:hAnsi="Sylfaen" w:cs="Sylfaen"/>
                <w:sz w:val="20"/>
              </w:rPr>
              <w:t>Մետոպրոլոլ</w:t>
            </w:r>
            <w:r w:rsidRPr="00151A6F">
              <w:rPr>
                <w:rFonts w:ascii="Arial Armenian" w:hAnsi="Arial Armenian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տարտրատ</w:t>
            </w:r>
            <w:r w:rsidRPr="00151A6F">
              <w:rPr>
                <w:rFonts w:ascii="Arial Armenian" w:hAnsi="Arial Armenian" w:cs="Arial LatArm"/>
                <w:sz w:val="20"/>
                <w:lang w:val="af-ZA"/>
              </w:rPr>
              <w:t>,</w:t>
            </w:r>
            <w:r w:rsidRPr="004E3446">
              <w:rPr>
                <w:rFonts w:ascii="Sylfaen" w:hAnsi="Sylfaen" w:cs="Sylfaen"/>
                <w:sz w:val="20"/>
              </w:rPr>
              <w:t>ռետարդ</w:t>
            </w:r>
            <w:r w:rsidRPr="00151A6F">
              <w:rPr>
                <w:rFonts w:ascii="Arial Armenian" w:hAnsi="Arial Armenian"/>
                <w:sz w:val="20"/>
                <w:lang w:val="af-ZA"/>
              </w:rPr>
              <w:t xml:space="preserve">  100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151A6F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42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sz w:val="20"/>
              </w:rPr>
              <w:t>Դոպիրամատ</w:t>
            </w:r>
            <w:r w:rsidRPr="004E3446">
              <w:rPr>
                <w:rFonts w:ascii="Arial Armenian" w:hAnsi="Arial Armenian"/>
                <w:sz w:val="20"/>
              </w:rPr>
              <w:t xml:space="preserve">  100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158" w:type="dxa"/>
            <w:shd w:val="clear" w:color="auto" w:fill="auto"/>
          </w:tcPr>
          <w:p w:rsidR="003D6B58" w:rsidRPr="00C36809" w:rsidRDefault="003D6B58" w:rsidP="00857F05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44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sz w:val="20"/>
              </w:rPr>
              <w:t>Ամինոֆիլին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սրվակ</w:t>
            </w:r>
            <w:r w:rsidRPr="004E3446">
              <w:rPr>
                <w:rFonts w:ascii="Arial Armenian" w:hAnsi="Arial Armenian"/>
                <w:sz w:val="20"/>
              </w:rPr>
              <w:t xml:space="preserve">  2,4% 5</w:t>
            </w:r>
            <w:r w:rsidRPr="004E3446">
              <w:rPr>
                <w:rFonts w:ascii="Sylfaen" w:hAnsi="Sylfaen" w:cs="Sylfaen"/>
                <w:sz w:val="20"/>
              </w:rPr>
              <w:t>մլ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ներարկման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&lt;&lt;Արֆարմացիա&gt;&gt; ՓԲԸ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46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977CB8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977CB8">
              <w:rPr>
                <w:rFonts w:ascii="Arial Armenian" w:hAnsi="Arial Armenian"/>
                <w:sz w:val="20"/>
                <w:lang w:val="af-ZA"/>
              </w:rPr>
              <w:t xml:space="preserve">¾Ý³É³åñÇÉ  ¹/Ñ  10Ù·  </w:t>
            </w:r>
            <w:r w:rsidRPr="004E3446"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977CB8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977CB8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52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sz w:val="20"/>
              </w:rPr>
              <w:t>Ֆոսֆոլիպիդներ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դեղահաբեր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53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FF639A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4E3446">
              <w:rPr>
                <w:rFonts w:ascii="Sylfaen" w:hAnsi="Sylfaen" w:cs="Sylfaen"/>
                <w:sz w:val="20"/>
              </w:rPr>
              <w:t>Իբուպրոֆեն</w:t>
            </w:r>
            <w:r w:rsidRPr="00FF639A">
              <w:rPr>
                <w:rFonts w:ascii="Arial Armenian" w:hAnsi="Arial Armenian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օշարակ</w:t>
            </w:r>
            <w:r w:rsidRPr="00FF639A">
              <w:rPr>
                <w:rFonts w:ascii="Arial Armenian" w:hAnsi="Arial Armenian"/>
                <w:sz w:val="20"/>
                <w:lang w:val="af-ZA"/>
              </w:rPr>
              <w:t xml:space="preserve">  100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FF639A">
              <w:rPr>
                <w:rFonts w:ascii="Arial Armenian" w:hAnsi="Arial Armenian" w:cs="Arial LatArm"/>
                <w:sz w:val="20"/>
                <w:lang w:val="af-ZA"/>
              </w:rPr>
              <w:t>/5</w:t>
            </w:r>
            <w:r w:rsidRPr="004E3446">
              <w:rPr>
                <w:rFonts w:ascii="Sylfaen" w:hAnsi="Sylfaen" w:cs="Sylfaen"/>
                <w:sz w:val="20"/>
              </w:rPr>
              <w:t>մլ</w:t>
            </w:r>
            <w:r w:rsidRPr="00FF639A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շշիկ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54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Arial Armenian" w:hAnsi="Arial Armenian"/>
                <w:sz w:val="20"/>
              </w:rPr>
              <w:t xml:space="preserve">Æµáõåñáý»Ý 200Ù·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57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FF639A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Լակտոբացիլուս</w:t>
            </w:r>
            <w:r w:rsidRPr="00FF639A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>,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բիֆիդորակտերիումլոնգում</w:t>
            </w:r>
            <w:r w:rsidRPr="00FF639A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,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բիֆիդորակտերիում</w:t>
            </w:r>
            <w:r w:rsidRPr="00FF639A">
              <w:rPr>
                <w:rFonts w:ascii="Arial Armenian" w:hAnsi="Arial Armenian"/>
                <w:color w:val="000000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բիֆիդում</w:t>
            </w:r>
            <w:r w:rsidRPr="00FF639A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,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բիֆիդորակտերիում</w:t>
            </w:r>
            <w:r w:rsidRPr="00FF639A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ինֆանցիստ</w:t>
            </w:r>
            <w:r w:rsidRPr="00FF639A">
              <w:rPr>
                <w:rFonts w:ascii="Arial Armenian" w:hAnsi="Arial Armenian"/>
                <w:color w:val="000000"/>
                <w:sz w:val="20"/>
                <w:lang w:val="af-ZA"/>
              </w:rPr>
              <w:t xml:space="preserve"> 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C36809" w:rsidRDefault="003D6B58" w:rsidP="00FF639A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59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5F0469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5F0469">
              <w:rPr>
                <w:rFonts w:ascii="Arial Armenian" w:hAnsi="Arial Armenian"/>
                <w:sz w:val="20"/>
                <w:lang w:val="af-ZA"/>
              </w:rPr>
              <w:t xml:space="preserve">È³ùë³É³Ï   </w:t>
            </w:r>
            <w:r w:rsidRPr="004E3446">
              <w:rPr>
                <w:rFonts w:ascii="Sylfaen" w:hAnsi="Sylfaen" w:cs="Sylfaen"/>
                <w:sz w:val="20"/>
              </w:rPr>
              <w:t>օշարակ</w:t>
            </w:r>
            <w:r w:rsidRPr="005F0469">
              <w:rPr>
                <w:rFonts w:ascii="Arial Armenian" w:hAnsi="Arial Armenian"/>
                <w:sz w:val="20"/>
                <w:lang w:val="af-ZA"/>
              </w:rPr>
              <w:t xml:space="preserve">  100ÙÉ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60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sz w:val="20"/>
              </w:rPr>
              <w:t>Պիրացետամ</w:t>
            </w:r>
            <w:r w:rsidRPr="004E3446">
              <w:rPr>
                <w:rFonts w:ascii="Arial Armenian" w:hAnsi="Arial Armenian"/>
                <w:sz w:val="20"/>
              </w:rPr>
              <w:t xml:space="preserve"> 1200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158" w:type="dxa"/>
            <w:shd w:val="clear" w:color="auto" w:fill="auto"/>
          </w:tcPr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794852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62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D61082" w:rsidRDefault="003D6B58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D61082">
              <w:rPr>
                <w:rFonts w:ascii="Arial Armenian" w:hAnsi="Arial Armenian"/>
                <w:sz w:val="20"/>
                <w:lang w:val="af-ZA"/>
              </w:rPr>
              <w:t xml:space="preserve">È¨áÙÇÏáÝ  ùëáõÏ, </w:t>
            </w:r>
            <w:r w:rsidRPr="004E3446">
              <w:rPr>
                <w:rFonts w:ascii="Sylfaen" w:hAnsi="Sylfaen" w:cs="Sylfaen"/>
                <w:sz w:val="20"/>
              </w:rPr>
              <w:t>արտաքին</w:t>
            </w:r>
            <w:r w:rsidRPr="00D61082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օգտագործման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794852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63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Ֆուրասեմիդ</w:t>
            </w:r>
            <w:r w:rsidRPr="004E3446">
              <w:rPr>
                <w:rFonts w:ascii="Arial Armenian" w:hAnsi="Arial Armenian"/>
                <w:sz w:val="20"/>
              </w:rPr>
              <w:t xml:space="preserve">  10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>/2</w:t>
            </w:r>
            <w:r w:rsidRPr="004E3446">
              <w:rPr>
                <w:rFonts w:ascii="Sylfaen" w:hAnsi="Sylfaen" w:cs="Sylfaen"/>
                <w:sz w:val="20"/>
              </w:rPr>
              <w:t>մլ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սրվակ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65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B6549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4E3446">
              <w:rPr>
                <w:rFonts w:ascii="Sylfaen" w:hAnsi="Sylfaen" w:cs="Sylfaen"/>
                <w:sz w:val="20"/>
              </w:rPr>
              <w:t>Կալցի</w:t>
            </w:r>
            <w:r w:rsidRPr="00EB6549">
              <w:rPr>
                <w:rFonts w:ascii="Arial Armenian" w:hAnsi="Arial Armenian"/>
                <w:sz w:val="20"/>
                <w:lang w:val="af-ZA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Դ</w:t>
            </w:r>
            <w:r w:rsidRPr="00EB6549">
              <w:rPr>
                <w:rFonts w:ascii="Arial Armenian" w:hAnsi="Arial Armenian" w:cs="Arial LatArm"/>
                <w:sz w:val="20"/>
                <w:lang w:val="af-ZA"/>
              </w:rPr>
              <w:t>3Í³Ù»Éáõ ¹/Ñ 500Ù·/200Ø</w:t>
            </w:r>
            <w:r w:rsidRPr="00EB6549">
              <w:rPr>
                <w:rFonts w:ascii="Arial Armenian" w:hAnsi="Arial Armenian"/>
                <w:sz w:val="20"/>
                <w:lang w:val="af-ZA"/>
              </w:rPr>
              <w:t>Ø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67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72DC5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4E3446">
              <w:rPr>
                <w:rFonts w:ascii="Sylfaen" w:hAnsi="Sylfaen" w:cs="Sylfaen"/>
                <w:sz w:val="20"/>
              </w:rPr>
              <w:t>Պանկրեատին</w:t>
            </w:r>
            <w:r w:rsidRPr="00E72DC5">
              <w:rPr>
                <w:rFonts w:ascii="Arial Armenian" w:hAnsi="Arial Armenian" w:cs="Arial LatArm"/>
                <w:sz w:val="20"/>
                <w:lang w:val="af-ZA"/>
              </w:rPr>
              <w:t>/</w:t>
            </w:r>
            <w:r w:rsidRPr="004E3446">
              <w:rPr>
                <w:rFonts w:ascii="Sylfaen" w:hAnsi="Sylfaen" w:cs="Sylfaen"/>
                <w:sz w:val="20"/>
              </w:rPr>
              <w:t>լիպուզ</w:t>
            </w:r>
            <w:r w:rsidRPr="00E72DC5">
              <w:rPr>
                <w:rFonts w:ascii="Arial Armenian" w:hAnsi="Arial Armenian" w:cs="Arial LatArm"/>
                <w:sz w:val="20"/>
                <w:lang w:val="af-ZA"/>
              </w:rPr>
              <w:t xml:space="preserve"> 10000</w:t>
            </w:r>
            <w:r w:rsidRPr="004E3446">
              <w:rPr>
                <w:rFonts w:ascii="Sylfaen" w:hAnsi="Sylfaen" w:cs="Sylfaen"/>
                <w:sz w:val="20"/>
              </w:rPr>
              <w:t>ԱՄ</w:t>
            </w:r>
            <w:r w:rsidRPr="00E72DC5">
              <w:rPr>
                <w:rFonts w:ascii="Arial Armenian" w:hAnsi="Arial Armenian" w:cs="Arial LatArm"/>
                <w:sz w:val="20"/>
                <w:lang w:val="af-ZA"/>
              </w:rPr>
              <w:t xml:space="preserve">, </w:t>
            </w:r>
            <w:r w:rsidRPr="004E3446">
              <w:rPr>
                <w:rFonts w:ascii="Sylfaen" w:hAnsi="Sylfaen" w:cs="Sylfaen"/>
                <w:sz w:val="20"/>
              </w:rPr>
              <w:t>ամիլազ</w:t>
            </w:r>
            <w:r w:rsidRPr="00E72DC5">
              <w:rPr>
                <w:rFonts w:ascii="Arial Armenian" w:hAnsi="Arial Armenian" w:cs="Arial LatArm"/>
                <w:sz w:val="20"/>
                <w:lang w:val="af-ZA"/>
              </w:rPr>
              <w:t xml:space="preserve"> 8000</w:t>
            </w:r>
            <w:r w:rsidRPr="004E3446">
              <w:rPr>
                <w:rFonts w:ascii="Sylfaen" w:hAnsi="Sylfaen" w:cs="Sylfaen"/>
                <w:sz w:val="20"/>
              </w:rPr>
              <w:t>ԱՄ</w:t>
            </w:r>
            <w:r w:rsidRPr="00E72DC5">
              <w:rPr>
                <w:rFonts w:ascii="Arial Armenian" w:hAnsi="Arial Armenian" w:cs="Arial LatArm"/>
                <w:sz w:val="20"/>
                <w:lang w:val="af-ZA"/>
              </w:rPr>
              <w:t xml:space="preserve">, </w:t>
            </w:r>
            <w:r w:rsidRPr="004E3446">
              <w:rPr>
                <w:rFonts w:ascii="Sylfaen" w:hAnsi="Sylfaen" w:cs="Sylfaen"/>
                <w:sz w:val="20"/>
              </w:rPr>
              <w:t>պրոտեազ</w:t>
            </w:r>
            <w:r w:rsidRPr="00E72DC5">
              <w:rPr>
                <w:rFonts w:ascii="Arial Armenian" w:hAnsi="Arial Armenian" w:cs="Arial LatArm"/>
                <w:sz w:val="20"/>
                <w:lang w:val="af-ZA"/>
              </w:rPr>
              <w:t xml:space="preserve"> 600</w:t>
            </w:r>
            <w:r w:rsidRPr="004E3446">
              <w:rPr>
                <w:rFonts w:ascii="Sylfaen" w:hAnsi="Sylfaen" w:cs="Sylfaen"/>
                <w:sz w:val="20"/>
              </w:rPr>
              <w:t>ԱՄ</w:t>
            </w:r>
            <w:r w:rsidRPr="00E72DC5">
              <w:rPr>
                <w:rFonts w:ascii="Arial Armenian" w:hAnsi="Arial Armenian" w:cs="Arial LatArm"/>
                <w:sz w:val="20"/>
                <w:lang w:val="af-ZA"/>
              </w:rPr>
              <w:t xml:space="preserve"> /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68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72DC5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E72DC5">
              <w:rPr>
                <w:rFonts w:ascii="Arial Armenian" w:hAnsi="Arial Armenian"/>
                <w:sz w:val="20"/>
                <w:lang w:val="af-ZA"/>
              </w:rPr>
              <w:t xml:space="preserve">Î³åïáåñÇÉ  ¹/Ñ  25Ù·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69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72DC5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E72DC5">
              <w:rPr>
                <w:rFonts w:ascii="Arial Armenian" w:hAnsi="Arial Armenian"/>
                <w:sz w:val="20"/>
                <w:lang w:val="af-ZA"/>
              </w:rPr>
              <w:t xml:space="preserve">Î³ïí³ËáïÇ Ñ³ÝáõÏ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lastRenderedPageBreak/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lastRenderedPageBreak/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lastRenderedPageBreak/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lastRenderedPageBreak/>
              <w:t>Գերազանցում է նախահաշվայ</w:t>
            </w:r>
            <w:r>
              <w:rPr>
                <w:rFonts w:ascii="Sylfaen" w:hAnsi="Sylfaen"/>
                <w:sz w:val="20"/>
                <w:lang w:val="af-ZA"/>
              </w:rPr>
              <w:lastRenderedPageBreak/>
              <w:t>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70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sz w:val="20"/>
              </w:rPr>
              <w:t>Ացետիլսալիցաթթու</w:t>
            </w:r>
            <w:r w:rsidRPr="004E3446">
              <w:rPr>
                <w:rFonts w:ascii="Arial Armenian" w:hAnsi="Arial Armenian"/>
                <w:sz w:val="20"/>
              </w:rPr>
              <w:t xml:space="preserve"> 100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BB0E1D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73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Իզոսորբիդ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դինիտրատ</w:t>
            </w:r>
            <w:r w:rsidRPr="004E3446">
              <w:rPr>
                <w:rFonts w:ascii="Arial Armenian" w:hAnsi="Arial Armenian"/>
                <w:sz w:val="20"/>
              </w:rPr>
              <w:t xml:space="preserve">  20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BB0E1D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74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Կետոպրոֆեն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BB0E1D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75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Ֆամոտիդին</w:t>
            </w:r>
            <w:r w:rsidRPr="004E3446">
              <w:rPr>
                <w:rFonts w:ascii="Arial Armenian" w:hAnsi="Arial Armenian"/>
                <w:sz w:val="20"/>
              </w:rPr>
              <w:t xml:space="preserve">  20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BB0E1D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76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582173" w:rsidRDefault="003D6B58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582173">
              <w:rPr>
                <w:rFonts w:ascii="Arial Armenian" w:hAnsi="Arial Armenian"/>
                <w:sz w:val="20"/>
                <w:lang w:val="af-ZA"/>
              </w:rPr>
              <w:t xml:space="preserve">Îáý»ÇÝ/Ý³ïñÇáõÙÇ µ»Ý½áÝ³ï 20% 1ÙÉ </w:t>
            </w:r>
            <w:r w:rsidRPr="004E3446">
              <w:rPr>
                <w:rFonts w:ascii="Sylfaen" w:hAnsi="Sylfaen" w:cs="Sylfaen"/>
                <w:sz w:val="20"/>
              </w:rPr>
              <w:t>սրվակ</w:t>
            </w:r>
            <w:r w:rsidRPr="00582173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ներարկման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E67CFE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79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Ամիոդարոն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հիդրոքլորիդ</w:t>
            </w:r>
            <w:r w:rsidRPr="004E3446">
              <w:rPr>
                <w:rFonts w:ascii="Arial Armenian" w:hAnsi="Arial Armenian"/>
                <w:sz w:val="20"/>
              </w:rPr>
              <w:t xml:space="preserve">  200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E67CFE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80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794F1C" w:rsidRDefault="003D6B58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4E3446">
              <w:rPr>
                <w:rFonts w:ascii="Sylfaen" w:hAnsi="Sylfaen" w:cs="Sylfaen"/>
                <w:sz w:val="20"/>
              </w:rPr>
              <w:t>Հեպարինի</w:t>
            </w:r>
            <w:r w:rsidRPr="00794F1C">
              <w:rPr>
                <w:rFonts w:ascii="Arial Armenian" w:hAnsi="Arial Armenian"/>
                <w:sz w:val="20"/>
                <w:lang w:val="af-ZA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քսուկ</w:t>
            </w:r>
            <w:r w:rsidRPr="00794F1C">
              <w:rPr>
                <w:rFonts w:ascii="Arial Armenian" w:hAnsi="Arial Armenian"/>
                <w:sz w:val="20"/>
                <w:lang w:val="af-ZA"/>
              </w:rPr>
              <w:t xml:space="preserve">  25</w:t>
            </w:r>
            <w:r w:rsidRPr="004E3446">
              <w:rPr>
                <w:rFonts w:ascii="Sylfaen" w:hAnsi="Sylfaen" w:cs="Sylfaen"/>
                <w:sz w:val="20"/>
              </w:rPr>
              <w:t>գ</w:t>
            </w:r>
            <w:r w:rsidRPr="00794F1C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արտաքին</w:t>
            </w:r>
            <w:r w:rsidRPr="00794F1C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օգտագործման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82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sz w:val="20"/>
              </w:rPr>
              <w:t>Հիդրոքլորթիազիդ</w:t>
            </w:r>
            <w:r w:rsidRPr="004E3446">
              <w:rPr>
                <w:rFonts w:ascii="Arial Armenian" w:hAnsi="Arial Armenian"/>
                <w:sz w:val="20"/>
              </w:rPr>
              <w:t xml:space="preserve">  25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85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112E18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112E18">
              <w:rPr>
                <w:rFonts w:ascii="Arial Armenian" w:hAnsi="Arial Armenian"/>
                <w:sz w:val="20"/>
                <w:lang w:val="af-ZA"/>
              </w:rPr>
              <w:t xml:space="preserve">Ü³ïñÇáõÙÇ </w:t>
            </w:r>
            <w:r w:rsidRPr="004E3446">
              <w:rPr>
                <w:rFonts w:ascii="Sylfaen" w:hAnsi="Sylfaen" w:cs="Sylfaen"/>
                <w:sz w:val="20"/>
              </w:rPr>
              <w:t>ք</w:t>
            </w:r>
            <w:r w:rsidRPr="00112E18">
              <w:rPr>
                <w:rFonts w:ascii="Arial Armenian" w:hAnsi="Arial Armenian" w:cs="Arial LatArm"/>
                <w:sz w:val="20"/>
                <w:lang w:val="af-ZA"/>
              </w:rPr>
              <w:t>ÉáñÇ¹</w:t>
            </w:r>
            <w:r w:rsidRPr="00112E18">
              <w:rPr>
                <w:rFonts w:ascii="Arial Armenian" w:hAnsi="Arial Armenian"/>
                <w:sz w:val="20"/>
                <w:lang w:val="af-ZA"/>
              </w:rPr>
              <w:t xml:space="preserve">  0,9% 1ÙÉ </w:t>
            </w:r>
            <w:r w:rsidRPr="004E3446">
              <w:rPr>
                <w:rFonts w:ascii="Sylfaen" w:hAnsi="Sylfaen" w:cs="Sylfaen"/>
                <w:sz w:val="20"/>
              </w:rPr>
              <w:t>սրվակ</w:t>
            </w:r>
            <w:r w:rsidRPr="00112E18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ներարկման</w:t>
            </w:r>
          </w:p>
        </w:tc>
        <w:tc>
          <w:tcPr>
            <w:tcW w:w="2158" w:type="dxa"/>
            <w:shd w:val="clear" w:color="auto" w:fill="auto"/>
          </w:tcPr>
          <w:p w:rsidR="003D6B58" w:rsidRPr="00C36809" w:rsidRDefault="003D6B58" w:rsidP="00112E18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87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sz w:val="20"/>
              </w:rPr>
              <w:t>Պերինդոպրիլ</w:t>
            </w:r>
            <w:r w:rsidRPr="004E3446">
              <w:rPr>
                <w:rFonts w:ascii="Arial Armenian" w:hAnsi="Arial Armenian" w:cs="Arial LatArm"/>
                <w:sz w:val="20"/>
              </w:rPr>
              <w:t>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>+1,25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ինդոպամիդ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89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B66AA7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4E3446">
              <w:rPr>
                <w:rFonts w:ascii="Sylfaen" w:hAnsi="Sylfaen" w:cs="Sylfaen"/>
                <w:sz w:val="20"/>
              </w:rPr>
              <w:t>Դրոտավերին</w:t>
            </w:r>
            <w:r w:rsidRPr="00B66AA7">
              <w:rPr>
                <w:rFonts w:ascii="Arial Armenian" w:hAnsi="Arial Armenian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հիդրոքլորիդ</w:t>
            </w:r>
            <w:r w:rsidRPr="00B66AA7">
              <w:rPr>
                <w:rFonts w:ascii="Arial Armenian" w:hAnsi="Arial Armenian"/>
                <w:sz w:val="20"/>
                <w:lang w:val="af-ZA"/>
              </w:rPr>
              <w:t xml:space="preserve">   </w:t>
            </w:r>
            <w:r w:rsidRPr="004E3446">
              <w:rPr>
                <w:rFonts w:ascii="Sylfaen" w:hAnsi="Sylfaen" w:cs="Sylfaen"/>
                <w:sz w:val="20"/>
              </w:rPr>
              <w:t>սրվակ</w:t>
            </w:r>
            <w:r w:rsidRPr="00B66AA7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ներարկման</w:t>
            </w:r>
            <w:r w:rsidRPr="00B66AA7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համար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lastRenderedPageBreak/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7B218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90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Նիմեսուլիտ</w:t>
            </w:r>
            <w:r w:rsidRPr="004E3446">
              <w:rPr>
                <w:rFonts w:ascii="Arial Armenian" w:hAnsi="Arial Armenian"/>
                <w:sz w:val="20"/>
              </w:rPr>
              <w:t xml:space="preserve">  2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դեղափոշի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&lt;&lt;Արֆարմացիա&gt;&gt; ՓԲԸ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7B218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91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Նիմեսուլիտ</w:t>
            </w:r>
            <w:r w:rsidRPr="004E3446">
              <w:rPr>
                <w:rFonts w:ascii="Arial Armenian" w:hAnsi="Arial Armenian"/>
                <w:sz w:val="20"/>
              </w:rPr>
              <w:t xml:space="preserve">  1% 30 </w:t>
            </w:r>
            <w:r w:rsidRPr="004E3446">
              <w:rPr>
                <w:rFonts w:ascii="Sylfaen" w:hAnsi="Sylfaen" w:cs="Sylfaen"/>
                <w:sz w:val="20"/>
              </w:rPr>
              <w:t>գ</w:t>
            </w:r>
            <w:r w:rsidRPr="004E3446">
              <w:rPr>
                <w:rFonts w:ascii="Arial Armenian" w:hAnsi="Arial Armenian"/>
                <w:sz w:val="20"/>
              </w:rPr>
              <w:t xml:space="preserve">   gel</w:t>
            </w:r>
          </w:p>
        </w:tc>
        <w:tc>
          <w:tcPr>
            <w:tcW w:w="2158" w:type="dxa"/>
            <w:shd w:val="clear" w:color="auto" w:fill="auto"/>
          </w:tcPr>
          <w:p w:rsidR="003D6B58" w:rsidRPr="00C36809" w:rsidRDefault="003D6B58" w:rsidP="00B66AA7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137366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93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Պիրացետամ</w:t>
            </w:r>
            <w:r w:rsidRPr="004E3446">
              <w:rPr>
                <w:rFonts w:ascii="Arial Armenian" w:hAnsi="Arial Armenian"/>
                <w:sz w:val="20"/>
              </w:rPr>
              <w:t xml:space="preserve">  800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94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B66AA7" w:rsidRDefault="003D6B58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B66AA7">
              <w:rPr>
                <w:rFonts w:ascii="Arial Armenian" w:hAnsi="Arial Armenian"/>
                <w:sz w:val="20"/>
                <w:lang w:val="af-ZA"/>
              </w:rPr>
              <w:t xml:space="preserve">ä³å³í»ñÇÝÇ ÑÇ¹ñáËÉáñÇ¹  2 % 2ÙÉ </w:t>
            </w:r>
            <w:r w:rsidRPr="004E3446">
              <w:rPr>
                <w:rFonts w:ascii="Sylfaen" w:hAnsi="Sylfaen" w:cs="Sylfaen"/>
                <w:sz w:val="20"/>
              </w:rPr>
              <w:t>սրվակ</w:t>
            </w:r>
            <w:r w:rsidRPr="00B66AA7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ներարկման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AD4FCF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96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095B38" w:rsidRDefault="003D6B58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4E3446">
              <w:rPr>
                <w:rFonts w:ascii="Sylfaen" w:hAnsi="Sylfaen" w:cs="Sylfaen"/>
                <w:sz w:val="20"/>
              </w:rPr>
              <w:t>Վիտամինային</w:t>
            </w:r>
            <w:r w:rsidRPr="00095B38">
              <w:rPr>
                <w:rFonts w:ascii="Arial Armenian" w:hAnsi="Arial Armenian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կոմպլեքս</w:t>
            </w:r>
            <w:r w:rsidRPr="00095B38">
              <w:rPr>
                <w:rFonts w:ascii="Arial Armenian" w:hAnsi="Arial Armenian" w:cs="Arial LatArm"/>
                <w:sz w:val="20"/>
                <w:lang w:val="af-ZA"/>
              </w:rPr>
              <w:t xml:space="preserve">, </w:t>
            </w:r>
            <w:r w:rsidRPr="004E3446">
              <w:rPr>
                <w:rFonts w:ascii="Sylfaen" w:hAnsi="Sylfaen" w:cs="Sylfaen"/>
                <w:sz w:val="20"/>
              </w:rPr>
              <w:t>վիտամին</w:t>
            </w:r>
            <w:r w:rsidRPr="00095B38">
              <w:rPr>
                <w:rFonts w:ascii="Arial Armenian" w:hAnsi="Arial Armenian" w:cs="Arial LatArm"/>
                <w:sz w:val="20"/>
                <w:lang w:val="af-ZA"/>
              </w:rPr>
              <w:t xml:space="preserve"> ADC </w:t>
            </w:r>
            <w:r w:rsidRPr="004E3446">
              <w:rPr>
                <w:rFonts w:ascii="Sylfaen" w:hAnsi="Sylfaen" w:cs="Sylfaen"/>
                <w:sz w:val="20"/>
              </w:rPr>
              <w:t>օշարակ</w:t>
            </w:r>
          </w:p>
        </w:tc>
        <w:tc>
          <w:tcPr>
            <w:tcW w:w="2158" w:type="dxa"/>
            <w:shd w:val="clear" w:color="auto" w:fill="auto"/>
          </w:tcPr>
          <w:p w:rsidR="003D6B58" w:rsidRPr="00C36809" w:rsidRDefault="003D6B58" w:rsidP="00095B38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AD4FCF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97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095B38" w:rsidRDefault="003D6B58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095B38">
              <w:rPr>
                <w:rFonts w:ascii="Arial Armenian" w:hAnsi="Arial Armenian"/>
                <w:sz w:val="20"/>
                <w:lang w:val="af-ZA"/>
              </w:rPr>
              <w:t xml:space="preserve">äÇñ³ó»ï³Ù  20%  5ÙÉ </w:t>
            </w:r>
            <w:r w:rsidRPr="004E3446">
              <w:rPr>
                <w:rFonts w:ascii="Sylfaen" w:hAnsi="Sylfaen" w:cs="Sylfaen"/>
                <w:sz w:val="20"/>
              </w:rPr>
              <w:t>ներարկման</w:t>
            </w:r>
            <w:r w:rsidRPr="00095B38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սրվակ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&lt;&lt;Արֆարմացիա&gt;&gt; ՓԲԸ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AD4FCF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98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Տրիմետազիդին</w:t>
            </w:r>
            <w:r w:rsidRPr="004E3446">
              <w:rPr>
                <w:rFonts w:ascii="Arial Armenian" w:hAnsi="Arial Armenian"/>
                <w:sz w:val="20"/>
              </w:rPr>
              <w:t xml:space="preserve"> 35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AD4FCF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99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095B38" w:rsidRDefault="003D6B58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095B38">
              <w:rPr>
                <w:rFonts w:ascii="Arial Armenian" w:hAnsi="Arial Armenian"/>
                <w:sz w:val="20"/>
                <w:lang w:val="af-ZA"/>
              </w:rPr>
              <w:t xml:space="preserve">äñ»¹ÝÇ½³ÉáÝ  5Ù·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102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sz w:val="20"/>
              </w:rPr>
              <w:t>Պարացետամոլ</w:t>
            </w:r>
            <w:r w:rsidRPr="004E3446">
              <w:rPr>
                <w:rFonts w:ascii="Arial Armenian" w:hAnsi="Arial Armenian"/>
                <w:sz w:val="20"/>
              </w:rPr>
              <w:t xml:space="preserve"> 500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&lt;&lt;Արֆարմացիա&gt;&gt; ՓԲԸ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&lt;&lt;Կոտայք&gt;&gt; ՍՊԸ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EF6D31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EF6D31" w:rsidRDefault="00EF6D31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103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EF6D31" w:rsidRPr="004E3446" w:rsidRDefault="00EF6D31" w:rsidP="00A702D2">
            <w:pPr>
              <w:rPr>
                <w:rFonts w:ascii="Sylfaen" w:hAnsi="Sylfaen" w:cs="Sylfae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Պիլոկարպին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1%</w:t>
            </w:r>
            <w:r w:rsidRPr="004E3446">
              <w:rPr>
                <w:rFonts w:ascii="Arial Armenian" w:hAnsi="Arial Armenian"/>
                <w:sz w:val="20"/>
              </w:rPr>
              <w:t xml:space="preserve"> 10</w:t>
            </w:r>
            <w:r w:rsidRPr="004E3446">
              <w:rPr>
                <w:rFonts w:ascii="Sylfaen" w:hAnsi="Sylfaen" w:cs="Sylfaen"/>
                <w:sz w:val="20"/>
              </w:rPr>
              <w:t>մլ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աչքի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կաթիլներ</w:t>
            </w:r>
          </w:p>
        </w:tc>
        <w:tc>
          <w:tcPr>
            <w:tcW w:w="2158" w:type="dxa"/>
            <w:shd w:val="clear" w:color="auto" w:fill="auto"/>
          </w:tcPr>
          <w:p w:rsidR="00EF6D31" w:rsidRPr="008D3B12" w:rsidRDefault="00EF6D31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EF6D31" w:rsidRPr="000B278A" w:rsidRDefault="00EF6D31" w:rsidP="00EF6D3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F6D31" w:rsidRPr="000B278A" w:rsidRDefault="00EF6D31" w:rsidP="00EF6D3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F6D31" w:rsidRPr="00EF6D31" w:rsidRDefault="00EF6D31" w:rsidP="00EF6D31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F6D31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F6D31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F6D31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F6D31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EF6D31" w:rsidRPr="00EF6D31" w:rsidRDefault="00EF6D31" w:rsidP="00EF6D3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F6D31">
              <w:rPr>
                <w:rFonts w:ascii="Sylfaen" w:hAnsi="Sylfaen"/>
                <w:sz w:val="20"/>
                <w:lang w:val="af-ZA"/>
              </w:rPr>
              <w:t>4-</w:t>
            </w:r>
            <w:r w:rsidRPr="00EF6D3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EF6D31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F6D3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EF6D31" w:rsidRDefault="00EF6D3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3D6B58" w:rsidRPr="000B278A" w:rsidTr="00017DE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106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AD0A64" w:rsidRDefault="003D6B58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AD0A64">
              <w:rPr>
                <w:rFonts w:ascii="Arial Armenian" w:hAnsi="Arial Armenian"/>
                <w:sz w:val="20"/>
                <w:lang w:val="af-ZA"/>
              </w:rPr>
              <w:t xml:space="preserve">ê³Éµáõï³ÙáÉ  ¹/Ñ  2 Ù·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&lt;&lt;Արֆարմացիա&gt;&gt; ՓԲԸ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&lt;&lt;Կոտայք&gt;&gt; ՍՊԸ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017DE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107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AD0A64" w:rsidRDefault="003D6B58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AD0A64">
              <w:rPr>
                <w:rFonts w:ascii="Arial Armenian" w:hAnsi="Arial Armenian"/>
                <w:sz w:val="20"/>
                <w:lang w:val="af-ZA"/>
              </w:rPr>
              <w:t xml:space="preserve">ê³Éµáõï³ÙáÉ óáÕ³óÇñ 100ÙÉ </w:t>
            </w:r>
            <w:r w:rsidRPr="004E3446">
              <w:rPr>
                <w:rFonts w:ascii="Sylfaen" w:hAnsi="Sylfaen" w:cs="Sylfaen"/>
                <w:sz w:val="20"/>
              </w:rPr>
              <w:t>ցողացիր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&lt;&lt;Արֆարմացիա&gt;&gt; ՓԲԸ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017DE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108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Նատրիումի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քլորիդ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ցողաշիթ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30</w:t>
            </w:r>
            <w:r w:rsidRPr="004E3446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2158" w:type="dxa"/>
            <w:shd w:val="clear" w:color="auto" w:fill="auto"/>
          </w:tcPr>
          <w:p w:rsidR="003D6B58" w:rsidRDefault="003D6B58">
            <w:r w:rsidRPr="00E566B7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 w:rsidRPr="00E566B7">
              <w:rPr>
                <w:rFonts w:ascii="Sylfaen" w:hAnsi="Sylfaen"/>
                <w:color w:val="000000"/>
                <w:sz w:val="20"/>
              </w:rPr>
              <w:t>Նատալի</w:t>
            </w:r>
            <w:r w:rsidRPr="00E56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Pr="00E566B7">
              <w:rPr>
                <w:rFonts w:ascii="Sylfaen" w:hAnsi="Sylfaen"/>
                <w:color w:val="000000"/>
                <w:sz w:val="20"/>
              </w:rPr>
              <w:t>ֆարմ</w:t>
            </w:r>
            <w:r w:rsidRPr="00E566B7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 w:rsidRPr="00E566B7">
              <w:rPr>
                <w:rFonts w:ascii="Sylfaen" w:hAnsi="Sylfaen"/>
                <w:color w:val="000000"/>
                <w:sz w:val="20"/>
              </w:rPr>
              <w:t>ՍՊԸ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017DE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109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Քլորոպիրամին</w:t>
            </w:r>
            <w:r w:rsidRPr="004E3446">
              <w:rPr>
                <w:rFonts w:ascii="Arial Armenian" w:hAnsi="Arial Armenian"/>
                <w:sz w:val="20"/>
              </w:rPr>
              <w:t xml:space="preserve">  1</w:t>
            </w:r>
            <w:r w:rsidRPr="004E3446">
              <w:rPr>
                <w:rFonts w:ascii="Sylfaen" w:hAnsi="Sylfaen" w:cs="Sylfaen"/>
                <w:sz w:val="20"/>
              </w:rPr>
              <w:t>մլ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ներարկման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սրվակ</w:t>
            </w:r>
          </w:p>
        </w:tc>
        <w:tc>
          <w:tcPr>
            <w:tcW w:w="2158" w:type="dxa"/>
            <w:shd w:val="clear" w:color="auto" w:fill="auto"/>
          </w:tcPr>
          <w:p w:rsidR="003D6B58" w:rsidRDefault="003D6B58">
            <w:r w:rsidRPr="00E566B7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 w:rsidRPr="00E566B7">
              <w:rPr>
                <w:rFonts w:ascii="Sylfaen" w:hAnsi="Sylfaen"/>
                <w:color w:val="000000"/>
                <w:sz w:val="20"/>
              </w:rPr>
              <w:t>Նատալի</w:t>
            </w:r>
            <w:r w:rsidRPr="00E56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Pr="00E566B7">
              <w:rPr>
                <w:rFonts w:ascii="Sylfaen" w:hAnsi="Sylfaen"/>
                <w:color w:val="000000"/>
                <w:sz w:val="20"/>
              </w:rPr>
              <w:t>ֆարմ</w:t>
            </w:r>
            <w:r w:rsidRPr="00E566B7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 w:rsidRPr="00E566B7">
              <w:rPr>
                <w:rFonts w:ascii="Sylfaen" w:hAnsi="Sylfaen"/>
                <w:color w:val="000000"/>
                <w:sz w:val="20"/>
              </w:rPr>
              <w:t>ՍՊԸ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112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A9381A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  <w:lang w:val="af-ZA"/>
              </w:rPr>
            </w:pPr>
            <w:r w:rsidRPr="00A9381A">
              <w:rPr>
                <w:rFonts w:ascii="Arial Armenian" w:hAnsi="Arial Armenian"/>
                <w:sz w:val="20"/>
                <w:lang w:val="af-ZA"/>
              </w:rPr>
              <w:t xml:space="preserve">ì³ÉáÏ³ñ¹ÇÝ 20ÙÉ </w:t>
            </w:r>
            <w:r w:rsidRPr="004E3446">
              <w:rPr>
                <w:rFonts w:ascii="Sylfaen" w:hAnsi="Sylfaen" w:cs="Sylfaen"/>
                <w:sz w:val="20"/>
              </w:rPr>
              <w:t>շշիկ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9381A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9381A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114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sz w:val="20"/>
              </w:rPr>
              <w:t>Դիլոֆենակ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դոնդող</w:t>
            </w:r>
            <w:r w:rsidRPr="004E3446">
              <w:rPr>
                <w:rFonts w:ascii="Arial Armenian" w:hAnsi="Arial Armenian"/>
                <w:sz w:val="20"/>
              </w:rPr>
              <w:t xml:space="preserve">  1 %          20</w:t>
            </w:r>
            <w:r w:rsidRPr="004E3446">
              <w:rPr>
                <w:rFonts w:ascii="Sylfaen" w:hAnsi="Sylfaen" w:cs="Sylfaen"/>
                <w:sz w:val="20"/>
              </w:rPr>
              <w:t>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հատ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CB75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CB7558" w:rsidRDefault="00CB75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115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CB7558" w:rsidRPr="004E3446" w:rsidRDefault="00CB7558" w:rsidP="00A702D2">
            <w:pPr>
              <w:rPr>
                <w:rFonts w:ascii="Sylfaen" w:hAnsi="Sylfaen" w:cs="Sylfae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Էռգոկալցիֆեռոր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ֆլակոն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լուծույթ</w:t>
            </w:r>
          </w:p>
        </w:tc>
        <w:tc>
          <w:tcPr>
            <w:tcW w:w="2158" w:type="dxa"/>
            <w:shd w:val="clear" w:color="auto" w:fill="auto"/>
          </w:tcPr>
          <w:p w:rsidR="00CB7558" w:rsidRPr="008D3B12" w:rsidRDefault="00CB75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CB7558" w:rsidRPr="000B278A" w:rsidRDefault="00CB75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B7558" w:rsidRPr="000B278A" w:rsidRDefault="00CB75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B7558" w:rsidRPr="00EF6D31" w:rsidRDefault="00CB75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F6D31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F6D31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F6D31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F6D31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CB7558" w:rsidRPr="00EF6D31" w:rsidRDefault="00CB75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F6D31">
              <w:rPr>
                <w:rFonts w:ascii="Sylfaen" w:hAnsi="Sylfaen"/>
                <w:sz w:val="20"/>
                <w:lang w:val="af-ZA"/>
              </w:rPr>
              <w:t>4-</w:t>
            </w:r>
            <w:r w:rsidRPr="00EF6D3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EF6D31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F6D3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CB7558" w:rsidRDefault="00CB75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118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sz w:val="20"/>
              </w:rPr>
              <w:t>Թեոֆիլին</w:t>
            </w:r>
            <w:r w:rsidRPr="004E3446">
              <w:rPr>
                <w:rFonts w:ascii="Arial Armenian" w:hAnsi="Arial Armenian"/>
                <w:sz w:val="20"/>
              </w:rPr>
              <w:t xml:space="preserve">  350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B02CC3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119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CB7558" w:rsidRDefault="003D6B58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CB7558">
              <w:rPr>
                <w:rFonts w:ascii="Arial Armenian" w:hAnsi="Arial Armenian"/>
                <w:sz w:val="20"/>
                <w:lang w:val="af-ZA"/>
              </w:rPr>
              <w:t>î»ïñ³Ï³ÛÇÝ  ³ÏÝ³Ï³ÃÇÉ /</w:t>
            </w:r>
            <w:r w:rsidRPr="004E3446">
              <w:rPr>
                <w:rFonts w:ascii="Sylfaen" w:hAnsi="Sylfaen" w:cs="Sylfaen"/>
                <w:sz w:val="20"/>
              </w:rPr>
              <w:t>շշիկ</w:t>
            </w:r>
            <w:r w:rsidRPr="00CB7558">
              <w:rPr>
                <w:rFonts w:ascii="Arial Armenian" w:hAnsi="Arial Armenian"/>
                <w:sz w:val="20"/>
                <w:lang w:val="af-ZA"/>
              </w:rPr>
              <w:t>/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933515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122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sz w:val="20"/>
              </w:rPr>
              <w:t>Տաուբին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1 %</w:t>
            </w:r>
            <w:r w:rsidRPr="004E3446">
              <w:rPr>
                <w:rFonts w:ascii="Arial Armenian" w:hAnsi="Arial Armenian"/>
                <w:sz w:val="20"/>
              </w:rPr>
              <w:t xml:space="preserve"> 10</w:t>
            </w:r>
            <w:r w:rsidRPr="004E3446">
              <w:rPr>
                <w:rFonts w:ascii="Sylfaen" w:hAnsi="Sylfaen" w:cs="Sylfaen"/>
                <w:sz w:val="20"/>
              </w:rPr>
              <w:t>մլ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ակնակաթիլներ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951B85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123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sz w:val="20"/>
              </w:rPr>
              <w:t>Գաբապենտին</w:t>
            </w:r>
            <w:r w:rsidRPr="004E3446">
              <w:rPr>
                <w:rFonts w:ascii="Arial Armenian" w:hAnsi="Arial Armenian"/>
                <w:sz w:val="20"/>
              </w:rPr>
              <w:t xml:space="preserve"> 300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&lt;&lt;Արֆարմացիա&gt;&gt; ՓԲԸ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lastRenderedPageBreak/>
              <w:t>&lt;&lt;Կոտայք&gt;&gt; ՍՊԸ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lastRenderedPageBreak/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946B2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127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Պարացետամոլ</w:t>
            </w:r>
            <w:r w:rsidRPr="004E3446">
              <w:rPr>
                <w:rFonts w:ascii="Arial Armenian" w:hAnsi="Arial Armenian"/>
                <w:sz w:val="20"/>
              </w:rPr>
              <w:t xml:space="preserve">  30</w:t>
            </w:r>
            <w:r w:rsidRPr="004E3446">
              <w:rPr>
                <w:rFonts w:ascii="Sylfaen" w:hAnsi="Sylfaen" w:cs="Sylfaen"/>
                <w:sz w:val="20"/>
              </w:rPr>
              <w:t>մլ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շշիկ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կաթիլներ</w:t>
            </w:r>
          </w:p>
        </w:tc>
        <w:tc>
          <w:tcPr>
            <w:tcW w:w="2158" w:type="dxa"/>
            <w:shd w:val="clear" w:color="auto" w:fill="auto"/>
          </w:tcPr>
          <w:p w:rsidR="003D6B58" w:rsidRPr="00C36809" w:rsidRDefault="003D6B58" w:rsidP="006A430A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2B4494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129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Մետոկլոպրամիդ</w:t>
            </w:r>
            <w:r w:rsidRPr="004E3446">
              <w:rPr>
                <w:rFonts w:ascii="Arial Armenian" w:hAnsi="Arial Armenian"/>
                <w:sz w:val="20"/>
              </w:rPr>
              <w:t xml:space="preserve"> 10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>/2</w:t>
            </w:r>
            <w:r w:rsidRPr="004E3446">
              <w:rPr>
                <w:rFonts w:ascii="Sylfaen" w:hAnsi="Sylfaen" w:cs="Sylfaen"/>
                <w:sz w:val="20"/>
              </w:rPr>
              <w:t>մլ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սրվակ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D85F0C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130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6A430A" w:rsidRDefault="003D6B58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6A430A">
              <w:rPr>
                <w:rFonts w:ascii="Arial Armenian" w:hAnsi="Arial Armenian"/>
                <w:sz w:val="20"/>
                <w:lang w:val="af-ZA"/>
              </w:rPr>
              <w:t xml:space="preserve">ò»ýïñÇ³ùëáÝ   1·ñ³Ù </w:t>
            </w:r>
            <w:r w:rsidRPr="004E3446">
              <w:rPr>
                <w:rFonts w:ascii="Sylfaen" w:hAnsi="Sylfaen" w:cs="Sylfaen"/>
                <w:sz w:val="20"/>
              </w:rPr>
              <w:t>սրվակ</w:t>
            </w:r>
            <w:r w:rsidRPr="006A430A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ներարկման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D85F0C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131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Arial Armenian" w:hAnsi="Arial Armenian"/>
                <w:sz w:val="20"/>
              </w:rPr>
              <w:t xml:space="preserve">òÇåñáýÉáùë³óÇÉÇÝ  0,3% 5ÙÉ </w:t>
            </w:r>
            <w:r w:rsidRPr="004E3446">
              <w:rPr>
                <w:rFonts w:ascii="Sylfaen" w:hAnsi="Sylfaen" w:cs="Sylfaen"/>
                <w:sz w:val="20"/>
              </w:rPr>
              <w:t>ակնակաթիլներ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D85F0C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132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6A430A" w:rsidRDefault="003D6B58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6A430A">
              <w:rPr>
                <w:rFonts w:ascii="Arial Armenian" w:hAnsi="Arial Armenian"/>
                <w:sz w:val="20"/>
                <w:lang w:val="af-ZA"/>
              </w:rPr>
              <w:t xml:space="preserve">òÇåñáýÉáùë³óÇÝ  ¹/Ñ  500Ù·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&lt;&lt;Արֆարմացիա&gt;&gt; ՓԲԸ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2A1E7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134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6A430A" w:rsidRDefault="003D6B58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6A430A">
              <w:rPr>
                <w:rFonts w:ascii="Arial Armenian" w:hAnsi="Arial Armenian"/>
                <w:sz w:val="20"/>
                <w:lang w:val="af-ZA"/>
              </w:rPr>
              <w:t xml:space="preserve">úÙ»åñ³½áÉ  20Ù· 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6A430A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6A430A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136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sz w:val="20"/>
              </w:rPr>
              <w:t>Պիրացետամ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+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ցինարիզին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605E0E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138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Մոքսոնիդին</w:t>
            </w:r>
            <w:r w:rsidRPr="004E3446">
              <w:rPr>
                <w:rFonts w:ascii="Arial Armenian" w:hAnsi="Arial Armenian"/>
                <w:sz w:val="20"/>
              </w:rPr>
              <w:t xml:space="preserve">  0,2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605E0E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139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Մոքսոնիդին</w:t>
            </w:r>
            <w:r w:rsidRPr="004E3446">
              <w:rPr>
                <w:rFonts w:ascii="Arial Armenian" w:hAnsi="Arial Armenian"/>
                <w:sz w:val="20"/>
              </w:rPr>
              <w:t xml:space="preserve">  0,4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141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6A430A" w:rsidRDefault="003D6B58" w:rsidP="00A702D2">
            <w:pPr>
              <w:rPr>
                <w:rFonts w:ascii="Arial Armenian" w:hAnsi="Arial Armenian"/>
                <w:color w:val="000000"/>
                <w:sz w:val="20"/>
                <w:lang w:val="af-ZA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Հակակատաղության</w:t>
            </w:r>
            <w:r w:rsidRPr="006A430A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վակցինա</w:t>
            </w:r>
            <w:r w:rsidRPr="006A430A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ներարկման</w:t>
            </w:r>
            <w:r w:rsidRPr="006A430A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համար</w:t>
            </w:r>
            <w:r w:rsidRPr="006A430A">
              <w:rPr>
                <w:rFonts w:ascii="Arial Armenian" w:hAnsi="Arial Armenian"/>
                <w:color w:val="000000"/>
                <w:sz w:val="20"/>
                <w:lang w:val="af-ZA"/>
              </w:rPr>
              <w:t xml:space="preserve"> 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սրվակ</w:t>
            </w:r>
          </w:p>
        </w:tc>
        <w:tc>
          <w:tcPr>
            <w:tcW w:w="2158" w:type="dxa"/>
            <w:shd w:val="clear" w:color="auto" w:fill="auto"/>
          </w:tcPr>
          <w:p w:rsidR="003D6B58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&lt;&lt;Պրոֆարմ&gt;&gt; 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&lt;&lt;Արմենֆարմ&gt;&gt; ՍՊԸ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146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Օքսիմետազոնի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 0,025%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քթի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կաթիլներ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C36809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lastRenderedPageBreak/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lastRenderedPageBreak/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lastRenderedPageBreak/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lastRenderedPageBreak/>
              <w:t>Գերազանցում է նախահաշվայ</w:t>
            </w:r>
            <w:r>
              <w:rPr>
                <w:rFonts w:ascii="Sylfaen" w:hAnsi="Sylfaen"/>
                <w:sz w:val="20"/>
                <w:lang w:val="af-ZA"/>
              </w:rPr>
              <w:lastRenderedPageBreak/>
              <w:t>ին գինը</w:t>
            </w:r>
          </w:p>
        </w:tc>
      </w:tr>
      <w:tr w:rsidR="003D6B58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148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3D6B58" w:rsidRPr="00E42A43" w:rsidRDefault="003D6B58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Դեքսկետոպրոֆենի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տրոմետամոլ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25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Pr="008D3B12" w:rsidRDefault="003D6B58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381FF4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&lt;&lt;Արֆարմացիա&gt;&gt; ՓԲԸ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1E6370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150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Բիլաստին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 20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D6B58" w:rsidRDefault="003D6B58" w:rsidP="00F22276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3D6B58" w:rsidRPr="000B278A" w:rsidTr="00C12506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D6B58" w:rsidRDefault="003D6B58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157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D6B58" w:rsidRPr="004E3446" w:rsidRDefault="003D6B58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Սպիրինոլակտոն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25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58" w:type="dxa"/>
            <w:shd w:val="clear" w:color="auto" w:fill="auto"/>
          </w:tcPr>
          <w:p w:rsidR="003D6B58" w:rsidRDefault="003D6B58" w:rsidP="00A702D2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D6B58" w:rsidRPr="00B165C3" w:rsidRDefault="003D6B58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3D6B58" w:rsidRPr="000B278A" w:rsidRDefault="003D6B58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Գերազանցում է նախահաշվային գինը</w:t>
            </w:r>
          </w:p>
        </w:tc>
      </w:tr>
      <w:tr w:rsidR="00504CD0" w:rsidRPr="000B278A" w:rsidTr="00CC6530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04CD0" w:rsidRDefault="00504CD0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162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504CD0" w:rsidRPr="004E3446" w:rsidRDefault="00504CD0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Ազիտրոմիցին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հաբեր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500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58" w:type="dxa"/>
            <w:shd w:val="clear" w:color="auto" w:fill="auto"/>
          </w:tcPr>
          <w:p w:rsidR="00504CD0" w:rsidRPr="008D3B12" w:rsidRDefault="00504CD0" w:rsidP="00504CD0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04CD0" w:rsidRDefault="00504CD0" w:rsidP="00504CD0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04CD0" w:rsidRPr="00504CD0" w:rsidRDefault="00504CD0" w:rsidP="00A702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04CD0" w:rsidRPr="000B278A" w:rsidRDefault="00504CD0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04CD0" w:rsidRPr="000B278A" w:rsidRDefault="00504CD0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04CD0" w:rsidRPr="00B165C3" w:rsidRDefault="00504CD0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04CD0" w:rsidRPr="00B165C3" w:rsidRDefault="00504CD0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504CD0" w:rsidRDefault="00504CD0" w:rsidP="00504CD0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  <w:r w:rsidRPr="00504CD0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</w:rPr>
              <w:t>բացակայում</w:t>
            </w:r>
            <w:r w:rsidRPr="00504CD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է</w:t>
            </w:r>
            <w:r w:rsidRPr="00504CD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դեղատնային</w:t>
            </w:r>
            <w:r w:rsidRPr="00504CD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լիցենզիան</w:t>
            </w:r>
          </w:p>
          <w:p w:rsidR="00504CD0" w:rsidRDefault="00504CD0" w:rsidP="00504CD0">
            <w:pPr>
              <w:rPr>
                <w:rFonts w:ascii="Sylfaen" w:hAnsi="Sylfaen"/>
                <w:color w:val="000000"/>
                <w:sz w:val="20"/>
              </w:rPr>
            </w:pPr>
          </w:p>
          <w:p w:rsidR="00504CD0" w:rsidRDefault="00504CD0" w:rsidP="00504CD0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04CD0" w:rsidRPr="00504CD0" w:rsidRDefault="00504CD0" w:rsidP="00504CD0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  <w:p w:rsidR="00504CD0" w:rsidRPr="00504CD0" w:rsidRDefault="00504CD0" w:rsidP="00504CD0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504CD0" w:rsidRDefault="00504CD0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443C1" w:rsidRPr="000B278A" w:rsidTr="005F47B1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443C1" w:rsidRDefault="007443C1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163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7443C1" w:rsidRPr="004E3446" w:rsidRDefault="007443C1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Ացեկլոֆենակ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100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  <w:tc>
          <w:tcPr>
            <w:tcW w:w="2158" w:type="dxa"/>
            <w:shd w:val="clear" w:color="auto" w:fill="auto"/>
          </w:tcPr>
          <w:p w:rsidR="007443C1" w:rsidRPr="008D3B12" w:rsidRDefault="007443C1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443C1" w:rsidRDefault="007443C1" w:rsidP="00A702D2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443C1" w:rsidRPr="00504CD0" w:rsidRDefault="007443C1" w:rsidP="00A702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443C1" w:rsidRPr="000B278A" w:rsidRDefault="007443C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443C1" w:rsidRPr="000B278A" w:rsidRDefault="007443C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443C1" w:rsidRPr="00B165C3" w:rsidRDefault="007443C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443C1" w:rsidRPr="00B165C3" w:rsidRDefault="007443C1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7443C1" w:rsidRDefault="007443C1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7443C1" w:rsidRPr="000B278A" w:rsidTr="005F47B1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443C1" w:rsidRDefault="007443C1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164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7443C1" w:rsidRPr="004E3446" w:rsidRDefault="007443C1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Ցիտիրիդին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հաբեր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 10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58" w:type="dxa"/>
            <w:shd w:val="clear" w:color="auto" w:fill="auto"/>
          </w:tcPr>
          <w:p w:rsidR="007443C1" w:rsidRPr="008D3B12" w:rsidRDefault="007443C1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443C1" w:rsidRDefault="007443C1" w:rsidP="00A702D2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443C1" w:rsidRPr="00504CD0" w:rsidRDefault="007443C1" w:rsidP="00A702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443C1" w:rsidRPr="000B278A" w:rsidRDefault="007443C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443C1" w:rsidRPr="000B278A" w:rsidRDefault="007443C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443C1" w:rsidRPr="00B165C3" w:rsidRDefault="007443C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443C1" w:rsidRPr="00B165C3" w:rsidRDefault="007443C1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7443C1" w:rsidRDefault="007443C1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F23682" w:rsidRPr="000B278A" w:rsidTr="00D868CA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F23682" w:rsidRDefault="00F23682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169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F23682" w:rsidRPr="00E42A43" w:rsidRDefault="00F23682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ինդապամիդ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դեղահաբեր</w:t>
            </w:r>
          </w:p>
        </w:tc>
        <w:tc>
          <w:tcPr>
            <w:tcW w:w="2158" w:type="dxa"/>
            <w:shd w:val="clear" w:color="auto" w:fill="auto"/>
          </w:tcPr>
          <w:p w:rsidR="00F23682" w:rsidRPr="008D3B12" w:rsidRDefault="00F23682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F23682" w:rsidRDefault="00F23682" w:rsidP="00A702D2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F23682" w:rsidRPr="00504CD0" w:rsidRDefault="00F23682" w:rsidP="00A702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F23682" w:rsidRPr="000B278A" w:rsidRDefault="00F23682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23682" w:rsidRPr="000B278A" w:rsidRDefault="00F23682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23682" w:rsidRPr="00B165C3" w:rsidRDefault="00F23682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23682" w:rsidRPr="00B165C3" w:rsidRDefault="00F23682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F23682" w:rsidRDefault="00F23682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C31266" w:rsidRPr="000B278A" w:rsidTr="00A642B4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C31266" w:rsidRDefault="00C31266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171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C31266" w:rsidRPr="00A42F0B" w:rsidRDefault="00C31266" w:rsidP="00A702D2">
            <w:pPr>
              <w:rPr>
                <w:rFonts w:ascii="Arial Armenian" w:hAnsi="Arial Armenian"/>
                <w:color w:val="000000"/>
                <w:sz w:val="20"/>
                <w:lang w:val="af-ZA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օշարակ</w:t>
            </w:r>
            <w:r w:rsidRPr="00A42F0B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 125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գ</w:t>
            </w:r>
            <w:r w:rsidRPr="00A42F0B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>.,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գլաուցին</w:t>
            </w:r>
            <w:r w:rsidRPr="00A42F0B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հիդրոբրոմիդ</w:t>
            </w:r>
            <w:r w:rsidRPr="00A42F0B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>5,75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A42F0B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>/4,6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A42F0B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>,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էֆեդրինա</w:t>
            </w:r>
            <w:r w:rsidRPr="00A42F0B">
              <w:rPr>
                <w:rFonts w:ascii="Arial Armenian" w:hAnsi="Arial Armenian"/>
                <w:color w:val="000000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հիդրոքլորիդ</w:t>
            </w:r>
            <w:r w:rsidRPr="00A42F0B">
              <w:rPr>
                <w:rFonts w:ascii="Arial Armenian" w:hAnsi="Arial Armenian" w:cs="Arial LatArm"/>
                <w:color w:val="000000"/>
                <w:sz w:val="20"/>
                <w:lang w:val="af-ZA"/>
              </w:rPr>
              <w:t xml:space="preserve"> 5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2158" w:type="dxa"/>
            <w:shd w:val="clear" w:color="auto" w:fill="auto"/>
          </w:tcPr>
          <w:p w:rsidR="00C31266" w:rsidRPr="008D3B12" w:rsidRDefault="00C3126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31266" w:rsidRPr="00533326" w:rsidRDefault="00C3126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31266" w:rsidRPr="00533326" w:rsidRDefault="00C3126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C31266" w:rsidRPr="000B278A" w:rsidRDefault="00C3126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31266" w:rsidRPr="000B278A" w:rsidRDefault="00C3126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31266" w:rsidRPr="00B165C3" w:rsidRDefault="00C3126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31266" w:rsidRPr="00B165C3" w:rsidRDefault="00C31266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C31266" w:rsidRDefault="00C31266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C31266" w:rsidRPr="000B278A" w:rsidTr="00A642B4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C31266" w:rsidRDefault="00C31266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172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C31266" w:rsidRPr="004E3446" w:rsidRDefault="00C31266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Բիսապրալոլ</w:t>
            </w:r>
            <w:r w:rsidRPr="004E3446">
              <w:rPr>
                <w:rFonts w:ascii="Arial Armenian" w:hAnsi="Arial Armenian"/>
                <w:sz w:val="20"/>
              </w:rPr>
              <w:t xml:space="preserve"> +</w:t>
            </w:r>
            <w:r w:rsidRPr="004E3446">
              <w:rPr>
                <w:rFonts w:ascii="Sylfaen" w:hAnsi="Sylfaen" w:cs="Sylfaen"/>
                <w:sz w:val="20"/>
              </w:rPr>
              <w:t>ֆումարատ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10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2158" w:type="dxa"/>
            <w:shd w:val="clear" w:color="auto" w:fill="auto"/>
          </w:tcPr>
          <w:p w:rsidR="00C31266" w:rsidRPr="008D3B12" w:rsidRDefault="00C3126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31266" w:rsidRDefault="00C31266" w:rsidP="00A702D2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31266" w:rsidRPr="00504CD0" w:rsidRDefault="00C31266" w:rsidP="00A702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C31266" w:rsidRPr="000B278A" w:rsidRDefault="00C3126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lastRenderedPageBreak/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31266" w:rsidRPr="000B278A" w:rsidRDefault="00C3126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31266" w:rsidRPr="00B165C3" w:rsidRDefault="00C3126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31266" w:rsidRPr="00B165C3" w:rsidRDefault="00C31266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C31266" w:rsidRDefault="00C31266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760C79" w:rsidRPr="000B278A" w:rsidTr="00ED502F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60C79" w:rsidRDefault="00760C7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174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760C79" w:rsidRPr="004E3446" w:rsidRDefault="00760C79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Arial Armenian" w:hAnsi="Arial Armenian"/>
                <w:sz w:val="20"/>
              </w:rPr>
              <w:t xml:space="preserve">¸Ç·áÏëÇÝ   0,0025 Ù·   </w:t>
            </w:r>
            <w:r w:rsidRPr="004E3446"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2158" w:type="dxa"/>
            <w:shd w:val="clear" w:color="auto" w:fill="auto"/>
          </w:tcPr>
          <w:p w:rsidR="00760C79" w:rsidRPr="008D3B12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60C79" w:rsidRDefault="00760C79" w:rsidP="00A702D2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60C79" w:rsidRPr="00504CD0" w:rsidRDefault="00760C79" w:rsidP="00A702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60C79" w:rsidRPr="000B278A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60C79" w:rsidRPr="000B278A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60C79" w:rsidRPr="00B165C3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60C79" w:rsidRPr="00B165C3" w:rsidRDefault="00760C7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760C79" w:rsidRDefault="00760C7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760C79" w:rsidRPr="000B278A" w:rsidTr="005F0469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60C79" w:rsidRDefault="00760C7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175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760C79" w:rsidRPr="004E3446" w:rsidRDefault="00760C79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Դիկլոֆենակ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100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760C79" w:rsidRPr="008D3B12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60C79" w:rsidRDefault="00760C79" w:rsidP="00A702D2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60C79" w:rsidRPr="00504CD0" w:rsidRDefault="00760C79" w:rsidP="00A702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60C79" w:rsidRPr="000B278A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60C79" w:rsidRPr="000B278A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60C79" w:rsidRPr="00B165C3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60C79" w:rsidRPr="00B165C3" w:rsidRDefault="00760C7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760C79" w:rsidRPr="00760C79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  <w:r w:rsidRPr="00504CD0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</w:rPr>
              <w:t>բացակայում</w:t>
            </w:r>
            <w:r w:rsidRPr="00504CD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է</w:t>
            </w:r>
            <w:r w:rsidRPr="00504CD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դեղատնային</w:t>
            </w:r>
            <w:r w:rsidRPr="00504CD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լիցենզիան</w:t>
            </w:r>
          </w:p>
          <w:p w:rsidR="00760C79" w:rsidRPr="00760C79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760C79" w:rsidRPr="00760C79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60C79" w:rsidRPr="00504CD0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  <w:p w:rsidR="00760C79" w:rsidRPr="00504CD0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760C79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60C79" w:rsidRPr="000B278A" w:rsidTr="00186AC2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60C79" w:rsidRDefault="00760C7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176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760C79" w:rsidRPr="004E3446" w:rsidRDefault="00760C79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Arial Armenian" w:hAnsi="Arial Armenian"/>
                <w:sz w:val="20"/>
              </w:rPr>
              <w:t>¸ÇÏÉá</w:t>
            </w:r>
            <w:r w:rsidRPr="004E3446">
              <w:rPr>
                <w:rFonts w:ascii="Sylfaen" w:hAnsi="Sylfaen" w:cs="Sylfaen"/>
                <w:sz w:val="20"/>
              </w:rPr>
              <w:t>ֆենակ</w:t>
            </w:r>
            <w:r w:rsidRPr="004E3446">
              <w:rPr>
                <w:rFonts w:ascii="Arial Armenian" w:hAnsi="Arial Armenian"/>
                <w:sz w:val="20"/>
              </w:rPr>
              <w:t xml:space="preserve">     50Ù·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760C79" w:rsidRPr="008D3B12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60C79" w:rsidRDefault="00760C79" w:rsidP="00A702D2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60C79" w:rsidRPr="00504CD0" w:rsidRDefault="00760C79" w:rsidP="00A702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60C79" w:rsidRPr="000B278A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60C79" w:rsidRPr="000B278A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60C79" w:rsidRPr="00B165C3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60C79" w:rsidRPr="00B165C3" w:rsidRDefault="00760C7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760C79" w:rsidRPr="00760C79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  <w:r w:rsidRPr="00504CD0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</w:rPr>
              <w:t>բացակայում</w:t>
            </w:r>
            <w:r w:rsidRPr="00504CD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է</w:t>
            </w:r>
            <w:r w:rsidRPr="00504CD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դեղատնային</w:t>
            </w:r>
            <w:r w:rsidRPr="00504CD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լիցենզիան</w:t>
            </w:r>
          </w:p>
          <w:p w:rsidR="00760C79" w:rsidRPr="00760C79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760C79" w:rsidRPr="00760C79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60C79" w:rsidRPr="00504CD0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  <w:p w:rsidR="00760C79" w:rsidRPr="00504CD0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760C79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60C79" w:rsidRPr="000B278A" w:rsidTr="00952445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60C79" w:rsidRDefault="00760C7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177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760C79" w:rsidRPr="004E3446" w:rsidRDefault="00760C79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Arial Armenian" w:hAnsi="Arial Armenian"/>
                <w:sz w:val="20"/>
              </w:rPr>
              <w:t>¸ÇÏÉá</w:t>
            </w:r>
            <w:r w:rsidRPr="004E3446">
              <w:rPr>
                <w:rFonts w:ascii="Sylfaen" w:hAnsi="Sylfaen" w:cs="Sylfaen"/>
                <w:sz w:val="20"/>
              </w:rPr>
              <w:t>ֆենակ</w:t>
            </w:r>
            <w:r w:rsidRPr="004E3446">
              <w:rPr>
                <w:rFonts w:ascii="Arial Armenian" w:hAnsi="Arial Armenian"/>
                <w:sz w:val="20"/>
              </w:rPr>
              <w:t xml:space="preserve">  ÙáÙÇÏ12,5Ù·   </w:t>
            </w:r>
          </w:p>
        </w:tc>
        <w:tc>
          <w:tcPr>
            <w:tcW w:w="2158" w:type="dxa"/>
            <w:shd w:val="clear" w:color="auto" w:fill="auto"/>
          </w:tcPr>
          <w:p w:rsidR="00760C79" w:rsidRPr="008D3B12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60C79" w:rsidRDefault="00760C79" w:rsidP="00A702D2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60C79" w:rsidRPr="00504CD0" w:rsidRDefault="00760C79" w:rsidP="00A702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60C79" w:rsidRPr="000B278A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60C79" w:rsidRPr="000B278A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60C79" w:rsidRPr="00B165C3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60C79" w:rsidRPr="00B165C3" w:rsidRDefault="00760C7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760C79" w:rsidRDefault="00760C7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760C79" w:rsidRPr="000B278A" w:rsidTr="00952445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60C79" w:rsidRDefault="00760C7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178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760C79" w:rsidRPr="00C31266" w:rsidRDefault="00760C79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C31266">
              <w:rPr>
                <w:rFonts w:ascii="Arial Armenian" w:hAnsi="Arial Armenian"/>
                <w:sz w:val="20"/>
                <w:lang w:val="af-ZA"/>
              </w:rPr>
              <w:t xml:space="preserve">¸ÇÏÉáý»Ý³Ï  ³Ùå. 75Ù·/ 3ÙÉ </w:t>
            </w:r>
          </w:p>
        </w:tc>
        <w:tc>
          <w:tcPr>
            <w:tcW w:w="2158" w:type="dxa"/>
            <w:shd w:val="clear" w:color="auto" w:fill="auto"/>
          </w:tcPr>
          <w:p w:rsidR="00760C79" w:rsidRPr="008D3B12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60C79" w:rsidRPr="00C31266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60C79" w:rsidRPr="00C31266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60C79" w:rsidRPr="000B278A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60C79" w:rsidRPr="000B278A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60C79" w:rsidRPr="00B165C3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60C79" w:rsidRPr="00B165C3" w:rsidRDefault="00760C7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760C79" w:rsidRDefault="00760C7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760C79" w:rsidRPr="000B278A" w:rsidTr="00952445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60C79" w:rsidRDefault="00760C7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179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760C79" w:rsidRPr="00C31266" w:rsidRDefault="00760C79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4E3446">
              <w:rPr>
                <w:rFonts w:ascii="Sylfaen" w:hAnsi="Sylfaen" w:cs="Sylfaen"/>
                <w:sz w:val="20"/>
              </w:rPr>
              <w:t>Զոֆենոպրիլի</w:t>
            </w:r>
            <w:r w:rsidRPr="00C31266">
              <w:rPr>
                <w:rFonts w:ascii="Arial Armenian" w:hAnsi="Arial Armenian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կալցիումական</w:t>
            </w:r>
            <w:r w:rsidRPr="00C31266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աղ</w:t>
            </w:r>
            <w:r w:rsidRPr="00C31266">
              <w:rPr>
                <w:rFonts w:ascii="Arial Armenian" w:hAnsi="Arial Armenian" w:cs="Arial LatArm"/>
                <w:sz w:val="20"/>
                <w:lang w:val="af-ZA"/>
              </w:rPr>
              <w:t xml:space="preserve"> 7,5 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C31266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2158" w:type="dxa"/>
            <w:shd w:val="clear" w:color="auto" w:fill="auto"/>
          </w:tcPr>
          <w:p w:rsidR="00760C79" w:rsidRPr="008D3B12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60C79" w:rsidRPr="00C31266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60C79" w:rsidRPr="00C31266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60C79" w:rsidRPr="000B278A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60C79" w:rsidRPr="000B278A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60C79" w:rsidRPr="00B165C3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60C79" w:rsidRPr="00B165C3" w:rsidRDefault="00760C7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760C79" w:rsidRDefault="00760C7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760C79" w:rsidRPr="000B278A" w:rsidTr="00952445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60C79" w:rsidRDefault="00760C7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180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760C79" w:rsidRPr="004E3446" w:rsidRDefault="00760C79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Մետոպրոլոլ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տարտրատ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25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2158" w:type="dxa"/>
            <w:shd w:val="clear" w:color="auto" w:fill="auto"/>
          </w:tcPr>
          <w:p w:rsidR="00760C79" w:rsidRPr="008D3B12" w:rsidRDefault="00760C7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60C79" w:rsidRDefault="00760C79" w:rsidP="00A702D2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60C79" w:rsidRPr="00504CD0" w:rsidRDefault="00760C79" w:rsidP="00A702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60C79" w:rsidRPr="000B278A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60C79" w:rsidRPr="000B278A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60C79" w:rsidRPr="00B165C3" w:rsidRDefault="00760C7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60C79" w:rsidRPr="00B165C3" w:rsidRDefault="00760C7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760C79" w:rsidRDefault="00760C7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513969" w:rsidRPr="000B278A" w:rsidTr="00D65895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13969" w:rsidRDefault="0051396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182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513969" w:rsidRPr="00513969" w:rsidRDefault="00513969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4E3446">
              <w:rPr>
                <w:rFonts w:ascii="Sylfaen" w:hAnsi="Sylfaen" w:cs="Sylfaen"/>
                <w:sz w:val="20"/>
              </w:rPr>
              <w:t>Մետոպրոլոլ</w:t>
            </w:r>
            <w:r w:rsidRPr="00513969">
              <w:rPr>
                <w:rFonts w:ascii="Arial Armenian" w:hAnsi="Arial Armenian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տարտրատ</w:t>
            </w:r>
            <w:r w:rsidRPr="00513969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ռետարդ</w:t>
            </w:r>
            <w:r w:rsidRPr="00513969">
              <w:rPr>
                <w:rFonts w:ascii="Arial Armenian" w:hAnsi="Arial Armenian"/>
                <w:sz w:val="20"/>
                <w:lang w:val="af-ZA"/>
              </w:rPr>
              <w:t xml:space="preserve">  50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513969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158" w:type="dxa"/>
            <w:shd w:val="clear" w:color="auto" w:fill="auto"/>
          </w:tcPr>
          <w:p w:rsidR="00513969" w:rsidRPr="008D3B12" w:rsidRDefault="0051396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13969" w:rsidRPr="00513969" w:rsidRDefault="0051396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13969" w:rsidRPr="00513969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13969" w:rsidRPr="000B278A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13969" w:rsidRPr="000B278A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969" w:rsidRPr="00B165C3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969" w:rsidRPr="00B165C3" w:rsidRDefault="0051396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513969" w:rsidRDefault="0051396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513969" w:rsidRPr="000B278A" w:rsidTr="00D65895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13969" w:rsidRDefault="0051396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183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513969" w:rsidRPr="00513969" w:rsidRDefault="00513969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4E3446">
              <w:rPr>
                <w:rFonts w:ascii="Sylfaen" w:hAnsi="Sylfaen" w:cs="Sylfaen"/>
                <w:sz w:val="20"/>
              </w:rPr>
              <w:t>Մետոպրոլոլ</w:t>
            </w:r>
            <w:r w:rsidRPr="00513969">
              <w:rPr>
                <w:rFonts w:ascii="Arial Armenian" w:hAnsi="Arial Armenian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տարտրատ</w:t>
            </w:r>
            <w:r w:rsidRPr="00513969">
              <w:rPr>
                <w:rFonts w:ascii="Arial Armenian" w:hAnsi="Arial Armenian" w:cs="Arial LatArm"/>
                <w:sz w:val="20"/>
                <w:lang w:val="af-ZA"/>
              </w:rPr>
              <w:t>,</w:t>
            </w:r>
            <w:r w:rsidRPr="004E3446">
              <w:rPr>
                <w:rFonts w:ascii="Sylfaen" w:hAnsi="Sylfaen" w:cs="Sylfaen"/>
                <w:sz w:val="20"/>
              </w:rPr>
              <w:t>ռետարդ</w:t>
            </w:r>
            <w:r w:rsidRPr="00513969">
              <w:rPr>
                <w:rFonts w:ascii="Arial Armenian" w:hAnsi="Arial Armenian"/>
                <w:sz w:val="20"/>
                <w:lang w:val="af-ZA"/>
              </w:rPr>
              <w:t xml:space="preserve">  100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513969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158" w:type="dxa"/>
            <w:shd w:val="clear" w:color="auto" w:fill="auto"/>
          </w:tcPr>
          <w:p w:rsidR="00513969" w:rsidRPr="008D3B12" w:rsidRDefault="0051396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13969" w:rsidRPr="00513969" w:rsidRDefault="0051396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13969" w:rsidRPr="00513969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13969" w:rsidRPr="000B278A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13969" w:rsidRPr="000B278A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969" w:rsidRPr="00B165C3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969" w:rsidRPr="00B165C3" w:rsidRDefault="0051396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513969" w:rsidRDefault="0051396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513969" w:rsidRPr="000B278A" w:rsidTr="00D65895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13969" w:rsidRDefault="0051396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184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513969" w:rsidRPr="004E3446" w:rsidRDefault="00513969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Ամինոֆիլին</w:t>
            </w:r>
            <w:r w:rsidRPr="004E3446">
              <w:rPr>
                <w:rFonts w:ascii="Arial Armenian" w:hAnsi="Arial Armenian"/>
                <w:sz w:val="20"/>
              </w:rPr>
              <w:t xml:space="preserve">  0,15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158" w:type="dxa"/>
            <w:shd w:val="clear" w:color="auto" w:fill="auto"/>
          </w:tcPr>
          <w:p w:rsidR="00513969" w:rsidRPr="008D3B12" w:rsidRDefault="0051396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13969" w:rsidRDefault="00513969" w:rsidP="00A702D2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13969" w:rsidRPr="00504CD0" w:rsidRDefault="00513969" w:rsidP="00A702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13969" w:rsidRPr="000B278A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13969" w:rsidRPr="000B278A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969" w:rsidRPr="00B165C3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969" w:rsidRPr="00B165C3" w:rsidRDefault="0051396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513969" w:rsidRDefault="0051396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513969" w:rsidRPr="000B278A" w:rsidTr="00D65895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13969" w:rsidRDefault="0051396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185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513969" w:rsidRPr="004E3446" w:rsidRDefault="00513969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Ամինոֆիլին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սրվակ</w:t>
            </w:r>
            <w:r w:rsidRPr="004E3446">
              <w:rPr>
                <w:rFonts w:ascii="Arial Armenian" w:hAnsi="Arial Armenian"/>
                <w:sz w:val="20"/>
              </w:rPr>
              <w:t xml:space="preserve">  2,4% 5</w:t>
            </w:r>
            <w:r w:rsidRPr="004E3446">
              <w:rPr>
                <w:rFonts w:ascii="Sylfaen" w:hAnsi="Sylfaen" w:cs="Sylfaen"/>
                <w:sz w:val="20"/>
              </w:rPr>
              <w:t>մլ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ներարկման</w:t>
            </w:r>
          </w:p>
        </w:tc>
        <w:tc>
          <w:tcPr>
            <w:tcW w:w="2158" w:type="dxa"/>
            <w:shd w:val="clear" w:color="auto" w:fill="auto"/>
          </w:tcPr>
          <w:p w:rsidR="00513969" w:rsidRPr="008D3B12" w:rsidRDefault="0051396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13969" w:rsidRDefault="00513969" w:rsidP="00A702D2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13969" w:rsidRPr="00504CD0" w:rsidRDefault="00513969" w:rsidP="00A702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13969" w:rsidRPr="000B278A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13969" w:rsidRPr="000B278A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969" w:rsidRPr="00B165C3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969" w:rsidRPr="00B165C3" w:rsidRDefault="0051396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513969" w:rsidRDefault="0051396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513969" w:rsidRPr="000B278A" w:rsidTr="00D65895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13969" w:rsidRDefault="0051396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186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513969" w:rsidRPr="004E3446" w:rsidRDefault="00513969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Լևոթիրոքս</w:t>
            </w:r>
            <w:r w:rsidRPr="004E3446">
              <w:rPr>
                <w:rFonts w:ascii="Arial Armenian" w:hAnsi="Arial Armenian"/>
                <w:sz w:val="20"/>
              </w:rPr>
              <w:t xml:space="preserve"> 100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2158" w:type="dxa"/>
            <w:shd w:val="clear" w:color="auto" w:fill="auto"/>
          </w:tcPr>
          <w:p w:rsidR="00513969" w:rsidRPr="008D3B12" w:rsidRDefault="0051396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13969" w:rsidRDefault="00513969" w:rsidP="00A702D2">
            <w:pPr>
              <w:rPr>
                <w:rFonts w:ascii="Sylfaen" w:hAnsi="Sylfaen"/>
                <w:color w:val="000000"/>
                <w:sz w:val="20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13969" w:rsidRPr="00504CD0" w:rsidRDefault="00513969" w:rsidP="00A702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13969" w:rsidRPr="000B278A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13969" w:rsidRPr="000B278A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969" w:rsidRPr="00B165C3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969" w:rsidRPr="00B165C3" w:rsidRDefault="0051396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513969" w:rsidRDefault="0051396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513969" w:rsidRPr="000B278A" w:rsidTr="00D65895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13969" w:rsidRDefault="0051396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187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513969" w:rsidRPr="00513969" w:rsidRDefault="00513969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513969">
              <w:rPr>
                <w:rFonts w:ascii="Arial Armenian" w:hAnsi="Arial Armenian"/>
                <w:sz w:val="20"/>
                <w:lang w:val="af-ZA"/>
              </w:rPr>
              <w:t xml:space="preserve">¾Ý³É³åñÇÉ  ¹/Ñ  10Ù·  </w:t>
            </w:r>
            <w:r w:rsidRPr="004E3446"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2158" w:type="dxa"/>
            <w:shd w:val="clear" w:color="auto" w:fill="auto"/>
          </w:tcPr>
          <w:p w:rsidR="00513969" w:rsidRPr="008D3B12" w:rsidRDefault="0051396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13969" w:rsidRPr="00513969" w:rsidRDefault="0051396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13969" w:rsidRPr="00513969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13969" w:rsidRPr="000B278A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13969" w:rsidRPr="000B278A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969" w:rsidRPr="00B165C3" w:rsidRDefault="0051396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969" w:rsidRPr="00B165C3" w:rsidRDefault="0051396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513969" w:rsidRDefault="0051396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3E7ED1" w:rsidRPr="000B278A" w:rsidTr="00321CFC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E7ED1" w:rsidRDefault="003E7ED1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188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E7ED1" w:rsidRPr="004E3446" w:rsidRDefault="003E7ED1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Arial Armenian" w:hAnsi="Arial Armenian"/>
                <w:sz w:val="20"/>
              </w:rPr>
              <w:t xml:space="preserve">¾Ý³É³åñÇÉ  -Ð  </w:t>
            </w:r>
          </w:p>
        </w:tc>
        <w:tc>
          <w:tcPr>
            <w:tcW w:w="2158" w:type="dxa"/>
            <w:shd w:val="clear" w:color="auto" w:fill="auto"/>
          </w:tcPr>
          <w:p w:rsidR="003E7ED1" w:rsidRPr="008D3B12" w:rsidRDefault="003E7ED1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E7ED1" w:rsidRPr="00513969" w:rsidRDefault="003E7ED1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E7ED1" w:rsidRPr="00513969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E7ED1" w:rsidRPr="000B278A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E7ED1" w:rsidRPr="000B278A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E7ED1" w:rsidRPr="00B165C3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E7ED1" w:rsidRPr="00B165C3" w:rsidRDefault="003E7ED1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3E7ED1" w:rsidRDefault="003E7ED1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3E7ED1" w:rsidRPr="000B278A" w:rsidTr="00410CD1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E7ED1" w:rsidRDefault="003E7ED1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189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E7ED1" w:rsidRPr="003E7ED1" w:rsidRDefault="003E7ED1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3E7ED1">
              <w:rPr>
                <w:rFonts w:ascii="Arial Armenian" w:hAnsi="Arial Armenian"/>
                <w:sz w:val="20"/>
                <w:lang w:val="af-ZA"/>
              </w:rPr>
              <w:t xml:space="preserve">¾Ý³É³åñÇÉ    20 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3E7ED1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դեղահաբեր</w:t>
            </w:r>
          </w:p>
        </w:tc>
        <w:tc>
          <w:tcPr>
            <w:tcW w:w="2158" w:type="dxa"/>
            <w:shd w:val="clear" w:color="auto" w:fill="auto"/>
          </w:tcPr>
          <w:p w:rsidR="003E7ED1" w:rsidRPr="008D3B12" w:rsidRDefault="003E7ED1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E7ED1" w:rsidRPr="00513969" w:rsidRDefault="003E7ED1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E7ED1" w:rsidRPr="00513969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E7ED1" w:rsidRPr="000B278A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E7ED1" w:rsidRPr="000B278A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E7ED1" w:rsidRPr="00B165C3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E7ED1" w:rsidRPr="00B165C3" w:rsidRDefault="003E7ED1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3E7ED1" w:rsidRDefault="003E7ED1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3E7ED1" w:rsidRPr="000B278A" w:rsidTr="00410CD1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E7ED1" w:rsidRDefault="003E7ED1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190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E7ED1" w:rsidRPr="004E3446" w:rsidRDefault="003E7ED1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Լևոթիրոքս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75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158" w:type="dxa"/>
            <w:shd w:val="clear" w:color="auto" w:fill="auto"/>
          </w:tcPr>
          <w:p w:rsidR="003E7ED1" w:rsidRPr="008D3B12" w:rsidRDefault="003E7ED1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E7ED1" w:rsidRPr="00513969" w:rsidRDefault="003E7ED1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E7ED1" w:rsidRPr="00513969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E7ED1" w:rsidRPr="000B278A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E7ED1" w:rsidRPr="000B278A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E7ED1" w:rsidRPr="00B165C3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E7ED1" w:rsidRPr="00B165C3" w:rsidRDefault="003E7ED1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3E7ED1" w:rsidRDefault="003E7ED1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3E7ED1" w:rsidRPr="000B278A" w:rsidTr="00410CD1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E7ED1" w:rsidRDefault="003E7ED1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191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E7ED1" w:rsidRPr="004E3446" w:rsidRDefault="003E7ED1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Լևոթիրոքս</w:t>
            </w:r>
            <w:r w:rsidRPr="004E3446">
              <w:rPr>
                <w:rFonts w:ascii="Arial Armenian" w:hAnsi="Arial Armenian"/>
                <w:sz w:val="20"/>
              </w:rPr>
              <w:t xml:space="preserve">  125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158" w:type="dxa"/>
            <w:shd w:val="clear" w:color="auto" w:fill="auto"/>
          </w:tcPr>
          <w:p w:rsidR="003E7ED1" w:rsidRPr="008D3B12" w:rsidRDefault="003E7ED1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E7ED1" w:rsidRPr="00513969" w:rsidRDefault="003E7ED1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E7ED1" w:rsidRPr="00513969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E7ED1" w:rsidRPr="000B278A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E7ED1" w:rsidRPr="000B278A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E7ED1" w:rsidRPr="00B165C3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E7ED1" w:rsidRPr="00B165C3" w:rsidRDefault="003E7ED1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3E7ED1" w:rsidRDefault="003E7ED1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3E7ED1" w:rsidRPr="000B278A" w:rsidTr="00410CD1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E7ED1" w:rsidRDefault="003E7ED1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192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E7ED1" w:rsidRPr="004E3446" w:rsidRDefault="003E7ED1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Լևոթիրոքս</w:t>
            </w:r>
            <w:r w:rsidRPr="004E3446">
              <w:rPr>
                <w:rFonts w:ascii="Arial Armenian" w:hAnsi="Arial Armenian"/>
                <w:sz w:val="20"/>
              </w:rPr>
              <w:t xml:space="preserve">  50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158" w:type="dxa"/>
            <w:shd w:val="clear" w:color="auto" w:fill="auto"/>
          </w:tcPr>
          <w:p w:rsidR="003E7ED1" w:rsidRPr="008D3B12" w:rsidRDefault="003E7ED1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E7ED1" w:rsidRPr="00513969" w:rsidRDefault="003E7ED1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E7ED1" w:rsidRPr="00513969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E7ED1" w:rsidRPr="000B278A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E7ED1" w:rsidRPr="000B278A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E7ED1" w:rsidRPr="00B165C3" w:rsidRDefault="003E7ED1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E7ED1" w:rsidRPr="00B165C3" w:rsidRDefault="003E7ED1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3E7ED1" w:rsidRDefault="003E7ED1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571CDA" w:rsidRPr="000B278A" w:rsidTr="00415A8A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71CDA" w:rsidRDefault="00571CD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193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571CDA" w:rsidRPr="004E3446" w:rsidRDefault="00571CDA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Ֆոսֆոլիպիդներ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դեղահաբեր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</w:p>
        </w:tc>
        <w:tc>
          <w:tcPr>
            <w:tcW w:w="2158" w:type="dxa"/>
            <w:shd w:val="clear" w:color="auto" w:fill="auto"/>
          </w:tcPr>
          <w:p w:rsidR="00571CDA" w:rsidRPr="008D3B12" w:rsidRDefault="00571CD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1CDA" w:rsidRPr="00513969" w:rsidRDefault="00571CD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1CDA" w:rsidRPr="00513969" w:rsidRDefault="00571CD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71CDA" w:rsidRPr="000B278A" w:rsidRDefault="00571CD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71CDA" w:rsidRPr="000B278A" w:rsidRDefault="00571CD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1CDA" w:rsidRPr="00B165C3" w:rsidRDefault="00571CD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1CDA" w:rsidRPr="00B165C3" w:rsidRDefault="00571CDA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571CDA" w:rsidRDefault="00571CDA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7046C5" w:rsidRPr="000B278A" w:rsidTr="009A6475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046C5" w:rsidRDefault="007046C5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195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7046C5" w:rsidRPr="007046C5" w:rsidRDefault="007046C5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7046C5">
              <w:rPr>
                <w:rFonts w:ascii="Arial Armenian" w:hAnsi="Arial Armenian"/>
                <w:sz w:val="20"/>
                <w:lang w:val="af-ZA"/>
              </w:rPr>
              <w:t xml:space="preserve">È¨áÙÇÏáÝ  ùëáõÏ, </w:t>
            </w:r>
            <w:r w:rsidRPr="004E3446">
              <w:rPr>
                <w:rFonts w:ascii="Sylfaen" w:hAnsi="Sylfaen" w:cs="Sylfaen"/>
                <w:sz w:val="20"/>
              </w:rPr>
              <w:t>արտաքին</w:t>
            </w:r>
            <w:r w:rsidRPr="007046C5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օգտագործման</w:t>
            </w:r>
          </w:p>
        </w:tc>
        <w:tc>
          <w:tcPr>
            <w:tcW w:w="2158" w:type="dxa"/>
            <w:shd w:val="clear" w:color="auto" w:fill="auto"/>
          </w:tcPr>
          <w:p w:rsidR="007046C5" w:rsidRPr="008D3B12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7046C5" w:rsidRDefault="007046C5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7046C5" w:rsidRPr="000B278A" w:rsidTr="009A6475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046C5" w:rsidRDefault="007046C5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196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7046C5" w:rsidRPr="004E3446" w:rsidRDefault="007046C5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Ֆուրասեմիդ</w:t>
            </w:r>
            <w:r w:rsidRPr="004E3446">
              <w:rPr>
                <w:rFonts w:ascii="Arial Armenian" w:hAnsi="Arial Armenian"/>
                <w:sz w:val="20"/>
              </w:rPr>
              <w:t xml:space="preserve">  10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>/2</w:t>
            </w:r>
            <w:r w:rsidRPr="004E3446">
              <w:rPr>
                <w:rFonts w:ascii="Sylfaen" w:hAnsi="Sylfaen" w:cs="Sylfaen"/>
                <w:sz w:val="20"/>
              </w:rPr>
              <w:t>մլ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սրվակ</w:t>
            </w:r>
          </w:p>
        </w:tc>
        <w:tc>
          <w:tcPr>
            <w:tcW w:w="2158" w:type="dxa"/>
            <w:shd w:val="clear" w:color="auto" w:fill="auto"/>
          </w:tcPr>
          <w:p w:rsidR="007046C5" w:rsidRPr="008D3B12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7046C5" w:rsidRDefault="007046C5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7046C5" w:rsidRPr="000B278A" w:rsidTr="009A6475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046C5" w:rsidRDefault="007046C5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197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7046C5" w:rsidRPr="004E3446" w:rsidRDefault="007046C5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Ֆուրասեմիդ</w:t>
            </w:r>
            <w:r w:rsidRPr="004E3446">
              <w:rPr>
                <w:rFonts w:ascii="Arial Armenian" w:hAnsi="Arial Armenian"/>
                <w:sz w:val="20"/>
              </w:rPr>
              <w:t xml:space="preserve"> 40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7046C5" w:rsidRPr="008D3B12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7046C5" w:rsidRDefault="007046C5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7046C5" w:rsidRPr="000B278A" w:rsidTr="00893BD2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046C5" w:rsidRDefault="007046C5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198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7046C5" w:rsidRPr="007046C5" w:rsidRDefault="007046C5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4E3446">
              <w:rPr>
                <w:rFonts w:ascii="Sylfaen" w:hAnsi="Sylfaen" w:cs="Sylfaen"/>
                <w:sz w:val="20"/>
              </w:rPr>
              <w:t>Կալցի</w:t>
            </w:r>
            <w:r w:rsidRPr="007046C5">
              <w:rPr>
                <w:rFonts w:ascii="Arial Armenian" w:hAnsi="Arial Armenian"/>
                <w:sz w:val="20"/>
                <w:lang w:val="af-ZA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Դ</w:t>
            </w:r>
            <w:r w:rsidRPr="007046C5">
              <w:rPr>
                <w:rFonts w:ascii="Arial Armenian" w:hAnsi="Arial Armenian" w:cs="Arial LatArm"/>
                <w:sz w:val="20"/>
                <w:lang w:val="af-ZA"/>
              </w:rPr>
              <w:t>3Í³Ù»Éáõ ¹/Ñ 500Ù·/200Ø</w:t>
            </w:r>
            <w:r w:rsidRPr="007046C5">
              <w:rPr>
                <w:rFonts w:ascii="Arial Armenian" w:hAnsi="Arial Armenian"/>
                <w:sz w:val="20"/>
                <w:lang w:val="af-ZA"/>
              </w:rPr>
              <w:t>Ø</w:t>
            </w:r>
          </w:p>
        </w:tc>
        <w:tc>
          <w:tcPr>
            <w:tcW w:w="2158" w:type="dxa"/>
            <w:shd w:val="clear" w:color="auto" w:fill="auto"/>
          </w:tcPr>
          <w:p w:rsidR="007046C5" w:rsidRPr="008D3B12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7046C5" w:rsidRDefault="007046C5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7046C5" w:rsidRPr="000B278A" w:rsidTr="009671D6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046C5" w:rsidRDefault="007046C5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199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7046C5" w:rsidRPr="004E3446" w:rsidRDefault="007046C5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Իվաբրադին</w:t>
            </w:r>
            <w:r w:rsidRPr="004E3446">
              <w:rPr>
                <w:rFonts w:ascii="Arial Armenian" w:hAnsi="Arial Armenian"/>
                <w:sz w:val="20"/>
              </w:rPr>
              <w:t xml:space="preserve">  7,5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դեղահաբ</w:t>
            </w:r>
          </w:p>
        </w:tc>
        <w:tc>
          <w:tcPr>
            <w:tcW w:w="2158" w:type="dxa"/>
            <w:shd w:val="clear" w:color="auto" w:fill="auto"/>
          </w:tcPr>
          <w:p w:rsidR="007046C5" w:rsidRPr="008D3B12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7046C5" w:rsidRPr="00760C79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  <w:r w:rsidRPr="00504CD0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</w:rPr>
              <w:t>բացակայում</w:t>
            </w:r>
            <w:r w:rsidRPr="00504CD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է</w:t>
            </w:r>
            <w:r w:rsidRPr="00504CD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դեղատնային</w:t>
            </w:r>
            <w:r w:rsidRPr="00504CD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լիցենզիան</w:t>
            </w:r>
          </w:p>
          <w:p w:rsidR="007046C5" w:rsidRPr="00760C79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7046C5" w:rsidRPr="00760C79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04CD0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  <w:p w:rsidR="007046C5" w:rsidRPr="00504CD0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7046C5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046C5" w:rsidRPr="000B278A" w:rsidTr="008B5664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046C5" w:rsidRDefault="007046C5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200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7046C5" w:rsidRPr="007046C5" w:rsidRDefault="007046C5" w:rsidP="00A702D2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4E3446">
              <w:rPr>
                <w:rFonts w:ascii="Sylfaen" w:hAnsi="Sylfaen" w:cs="Sylfaen"/>
                <w:sz w:val="20"/>
              </w:rPr>
              <w:t>Պանկրեատին</w:t>
            </w:r>
            <w:r w:rsidRPr="007046C5">
              <w:rPr>
                <w:rFonts w:ascii="Arial Armenian" w:hAnsi="Arial Armenian" w:cs="Arial LatArm"/>
                <w:sz w:val="20"/>
                <w:lang w:val="af-ZA"/>
              </w:rPr>
              <w:t>/</w:t>
            </w:r>
            <w:r w:rsidRPr="004E3446">
              <w:rPr>
                <w:rFonts w:ascii="Sylfaen" w:hAnsi="Sylfaen" w:cs="Sylfaen"/>
                <w:sz w:val="20"/>
              </w:rPr>
              <w:t>լիպուզ</w:t>
            </w:r>
            <w:r w:rsidRPr="007046C5">
              <w:rPr>
                <w:rFonts w:ascii="Arial Armenian" w:hAnsi="Arial Armenian" w:cs="Arial LatArm"/>
                <w:sz w:val="20"/>
                <w:lang w:val="af-ZA"/>
              </w:rPr>
              <w:t xml:space="preserve"> 10000</w:t>
            </w:r>
            <w:r w:rsidRPr="004E3446">
              <w:rPr>
                <w:rFonts w:ascii="Sylfaen" w:hAnsi="Sylfaen" w:cs="Sylfaen"/>
                <w:sz w:val="20"/>
              </w:rPr>
              <w:t>ԱՄ</w:t>
            </w:r>
            <w:r w:rsidRPr="007046C5">
              <w:rPr>
                <w:rFonts w:ascii="Arial Armenian" w:hAnsi="Arial Armenian" w:cs="Arial LatArm"/>
                <w:sz w:val="20"/>
                <w:lang w:val="af-ZA"/>
              </w:rPr>
              <w:t xml:space="preserve">, </w:t>
            </w:r>
            <w:r w:rsidRPr="004E3446">
              <w:rPr>
                <w:rFonts w:ascii="Sylfaen" w:hAnsi="Sylfaen" w:cs="Sylfaen"/>
                <w:sz w:val="20"/>
              </w:rPr>
              <w:t>ամիլազ</w:t>
            </w:r>
            <w:r w:rsidRPr="007046C5">
              <w:rPr>
                <w:rFonts w:ascii="Arial Armenian" w:hAnsi="Arial Armenian" w:cs="Arial LatArm"/>
                <w:sz w:val="20"/>
                <w:lang w:val="af-ZA"/>
              </w:rPr>
              <w:t xml:space="preserve"> 8000</w:t>
            </w:r>
            <w:r w:rsidRPr="004E3446">
              <w:rPr>
                <w:rFonts w:ascii="Sylfaen" w:hAnsi="Sylfaen" w:cs="Sylfaen"/>
                <w:sz w:val="20"/>
              </w:rPr>
              <w:t>ԱՄ</w:t>
            </w:r>
            <w:r w:rsidRPr="007046C5">
              <w:rPr>
                <w:rFonts w:ascii="Arial Armenian" w:hAnsi="Arial Armenian" w:cs="Arial LatArm"/>
                <w:sz w:val="20"/>
                <w:lang w:val="af-ZA"/>
              </w:rPr>
              <w:t xml:space="preserve">, </w:t>
            </w:r>
            <w:r w:rsidRPr="004E3446">
              <w:rPr>
                <w:rFonts w:ascii="Sylfaen" w:hAnsi="Sylfaen" w:cs="Sylfaen"/>
                <w:sz w:val="20"/>
              </w:rPr>
              <w:t>պրոտեազ</w:t>
            </w:r>
            <w:r w:rsidRPr="007046C5">
              <w:rPr>
                <w:rFonts w:ascii="Arial Armenian" w:hAnsi="Arial Armenian" w:cs="Arial LatArm"/>
                <w:sz w:val="20"/>
                <w:lang w:val="af-ZA"/>
              </w:rPr>
              <w:t xml:space="preserve"> 600</w:t>
            </w:r>
            <w:r w:rsidRPr="004E3446">
              <w:rPr>
                <w:rFonts w:ascii="Sylfaen" w:hAnsi="Sylfaen" w:cs="Sylfaen"/>
                <w:sz w:val="20"/>
              </w:rPr>
              <w:t>ԱՄ</w:t>
            </w:r>
            <w:r w:rsidRPr="007046C5">
              <w:rPr>
                <w:rFonts w:ascii="Arial Armenian" w:hAnsi="Arial Armenian" w:cs="Arial LatArm"/>
                <w:sz w:val="20"/>
                <w:lang w:val="af-ZA"/>
              </w:rPr>
              <w:t xml:space="preserve"> /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7046C5" w:rsidRPr="008D3B12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7046C5" w:rsidRDefault="007046C5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7046C5" w:rsidRPr="000B278A" w:rsidTr="008B5664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046C5" w:rsidRDefault="007046C5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201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7046C5" w:rsidRPr="007046C5" w:rsidRDefault="007046C5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7046C5">
              <w:rPr>
                <w:rFonts w:ascii="Arial Armenian" w:hAnsi="Arial Armenian"/>
                <w:sz w:val="20"/>
                <w:lang w:val="af-ZA"/>
              </w:rPr>
              <w:t xml:space="preserve">Î³åïáåñÇÉ  ¹/Ñ  25Ù·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7046C5" w:rsidRPr="008D3B12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7046C5" w:rsidRDefault="007046C5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7046C5" w:rsidRPr="000B278A" w:rsidTr="008B5664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046C5" w:rsidRDefault="007046C5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202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7046C5" w:rsidRPr="007046C5" w:rsidRDefault="007046C5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7046C5">
              <w:rPr>
                <w:rFonts w:ascii="Arial Armenian" w:hAnsi="Arial Armenian"/>
                <w:sz w:val="20"/>
                <w:lang w:val="af-ZA"/>
              </w:rPr>
              <w:t xml:space="preserve">Î³ïí³ËáïÇ Ñ³ÝáõÏ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7046C5" w:rsidRPr="008D3B12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7046C5" w:rsidRDefault="007046C5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7046C5" w:rsidRPr="000B278A" w:rsidTr="00E5441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046C5" w:rsidRDefault="007046C5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203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7046C5" w:rsidRPr="004E3446" w:rsidRDefault="007046C5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Ացետիլսալիցաթթու</w:t>
            </w:r>
            <w:r w:rsidRPr="004E3446">
              <w:rPr>
                <w:rFonts w:ascii="Arial Armenian" w:hAnsi="Arial Armenian"/>
                <w:sz w:val="20"/>
              </w:rPr>
              <w:t xml:space="preserve"> 100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7046C5" w:rsidRPr="008D3B12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7046C5" w:rsidRDefault="007046C5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7046C5" w:rsidRPr="000B278A" w:rsidTr="00E5441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7046C5" w:rsidRDefault="007046C5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204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7046C5" w:rsidRPr="007046C5" w:rsidRDefault="007046C5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4E3446">
              <w:rPr>
                <w:rFonts w:ascii="Sylfaen" w:hAnsi="Sylfaen" w:cs="Sylfaen"/>
                <w:sz w:val="20"/>
              </w:rPr>
              <w:t>Ացետիլսալիցաթթու</w:t>
            </w:r>
            <w:r w:rsidRPr="007046C5">
              <w:rPr>
                <w:rFonts w:ascii="Arial Armenian" w:hAnsi="Arial Armenian" w:cs="Arial LatArm"/>
                <w:sz w:val="20"/>
                <w:lang w:val="af-ZA"/>
              </w:rPr>
              <w:t xml:space="preserve">, </w:t>
            </w:r>
            <w:r w:rsidRPr="004E3446">
              <w:rPr>
                <w:rFonts w:ascii="Sylfaen" w:hAnsi="Sylfaen" w:cs="Sylfaen"/>
                <w:sz w:val="20"/>
              </w:rPr>
              <w:t>մագնեզիումի</w:t>
            </w:r>
            <w:r w:rsidRPr="007046C5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հիդրօքսիդ</w:t>
            </w:r>
            <w:r w:rsidRPr="007046C5">
              <w:rPr>
                <w:rFonts w:ascii="Arial Armenian" w:hAnsi="Arial Armenian"/>
                <w:sz w:val="20"/>
                <w:lang w:val="af-ZA"/>
              </w:rPr>
              <w:t xml:space="preserve">  75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7046C5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7046C5" w:rsidRPr="008D3B12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7046C5" w:rsidRPr="00513969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046C5" w:rsidRPr="000B278A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046C5" w:rsidRPr="00B165C3" w:rsidRDefault="007046C5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7046C5" w:rsidRDefault="007046C5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572E4A" w:rsidRPr="000B278A" w:rsidTr="0052625C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72E4A" w:rsidRDefault="00572E4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205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572E4A" w:rsidRPr="00572E4A" w:rsidRDefault="00572E4A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4E3446">
              <w:rPr>
                <w:rFonts w:ascii="Sylfaen" w:hAnsi="Sylfaen" w:cs="Sylfaen"/>
                <w:sz w:val="20"/>
              </w:rPr>
              <w:t>Ացետիլսալիցաթթու</w:t>
            </w:r>
            <w:r w:rsidRPr="00572E4A">
              <w:rPr>
                <w:rFonts w:ascii="Arial Armenian" w:hAnsi="Arial Armenian" w:cs="Arial LatArm"/>
                <w:sz w:val="20"/>
                <w:lang w:val="af-ZA"/>
              </w:rPr>
              <w:t xml:space="preserve">, </w:t>
            </w:r>
            <w:r w:rsidRPr="004E3446">
              <w:rPr>
                <w:rFonts w:ascii="Sylfaen" w:hAnsi="Sylfaen" w:cs="Sylfaen"/>
                <w:sz w:val="20"/>
              </w:rPr>
              <w:t>մագնեզիումի</w:t>
            </w:r>
            <w:r w:rsidRPr="00572E4A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հիդրօքսիդ</w:t>
            </w:r>
            <w:r w:rsidRPr="00572E4A">
              <w:rPr>
                <w:rFonts w:ascii="Arial Armenian" w:hAnsi="Arial Armenian" w:cs="Arial LatArm"/>
                <w:sz w:val="20"/>
                <w:lang w:val="af-ZA"/>
              </w:rPr>
              <w:t xml:space="preserve"> 150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572E4A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572E4A" w:rsidRPr="008D3B12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572E4A" w:rsidRDefault="00572E4A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572E4A" w:rsidRPr="000B278A" w:rsidTr="0052625C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72E4A" w:rsidRDefault="00572E4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206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572E4A" w:rsidRPr="004E3446" w:rsidRDefault="00572E4A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Իզոսորբիդ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դինիտրատ</w:t>
            </w:r>
            <w:r w:rsidRPr="004E3446">
              <w:rPr>
                <w:rFonts w:ascii="Arial Armenian" w:hAnsi="Arial Armenian"/>
                <w:sz w:val="20"/>
              </w:rPr>
              <w:t xml:space="preserve">  20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572E4A" w:rsidRPr="008D3B12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572E4A" w:rsidRDefault="00572E4A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572E4A" w:rsidRPr="000B278A" w:rsidTr="0052625C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72E4A" w:rsidRDefault="00572E4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207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572E4A" w:rsidRPr="004E3446" w:rsidRDefault="00572E4A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Կետոպրոֆեն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</w:p>
        </w:tc>
        <w:tc>
          <w:tcPr>
            <w:tcW w:w="2158" w:type="dxa"/>
            <w:shd w:val="clear" w:color="auto" w:fill="auto"/>
          </w:tcPr>
          <w:p w:rsidR="00572E4A" w:rsidRPr="008D3B12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572E4A" w:rsidRDefault="00572E4A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572E4A" w:rsidRPr="000B278A" w:rsidTr="0052625C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72E4A" w:rsidRDefault="00572E4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208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572E4A" w:rsidRPr="004E3446" w:rsidRDefault="00572E4A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/>
                <w:color w:val="000000"/>
                <w:sz w:val="20"/>
              </w:rPr>
              <w:t>Կարվիդիլոլ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 6,25</w:t>
            </w:r>
            <w:r w:rsidRPr="004E3446">
              <w:rPr>
                <w:rFonts w:ascii="Sylfaen" w:hAnsi="Sylfaen"/>
                <w:color w:val="000000"/>
                <w:sz w:val="20"/>
              </w:rPr>
              <w:t>մգ</w:t>
            </w:r>
          </w:p>
        </w:tc>
        <w:tc>
          <w:tcPr>
            <w:tcW w:w="2158" w:type="dxa"/>
            <w:shd w:val="clear" w:color="auto" w:fill="auto"/>
          </w:tcPr>
          <w:p w:rsidR="00572E4A" w:rsidRPr="008D3B12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572E4A" w:rsidRDefault="00572E4A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572E4A" w:rsidRPr="000B278A" w:rsidTr="0052625C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72E4A" w:rsidRDefault="00572E4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209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572E4A" w:rsidRPr="004E3446" w:rsidRDefault="00572E4A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/>
                <w:color w:val="000000"/>
                <w:sz w:val="20"/>
              </w:rPr>
              <w:t>Կարվիդիլոլ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 12,5</w:t>
            </w:r>
            <w:r w:rsidRPr="004E3446">
              <w:rPr>
                <w:rFonts w:ascii="Sylfaen" w:hAnsi="Sylfaen"/>
                <w:color w:val="000000"/>
                <w:sz w:val="20"/>
              </w:rPr>
              <w:t>մգ</w:t>
            </w:r>
          </w:p>
        </w:tc>
        <w:tc>
          <w:tcPr>
            <w:tcW w:w="2158" w:type="dxa"/>
            <w:shd w:val="clear" w:color="auto" w:fill="auto"/>
          </w:tcPr>
          <w:p w:rsidR="00572E4A" w:rsidRPr="008D3B12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572E4A" w:rsidRDefault="00572E4A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572E4A" w:rsidRPr="000B278A" w:rsidTr="0052625C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72E4A" w:rsidRDefault="00572E4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210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572E4A" w:rsidRPr="004E3446" w:rsidRDefault="00572E4A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/>
                <w:color w:val="000000"/>
                <w:sz w:val="20"/>
              </w:rPr>
              <w:t>Կարվիդիլոլ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  25</w:t>
            </w:r>
            <w:r w:rsidRPr="004E3446">
              <w:rPr>
                <w:rFonts w:ascii="Sylfaen" w:hAnsi="Sylfaen"/>
                <w:color w:val="000000"/>
                <w:sz w:val="20"/>
              </w:rPr>
              <w:t>մգ</w:t>
            </w:r>
          </w:p>
        </w:tc>
        <w:tc>
          <w:tcPr>
            <w:tcW w:w="2158" w:type="dxa"/>
            <w:shd w:val="clear" w:color="auto" w:fill="auto"/>
          </w:tcPr>
          <w:p w:rsidR="00572E4A" w:rsidRPr="008D3B12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572E4A" w:rsidRDefault="00572E4A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572E4A" w:rsidRPr="000B278A" w:rsidTr="0052625C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72E4A" w:rsidRDefault="00572E4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211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572E4A" w:rsidRPr="004E3446" w:rsidRDefault="00572E4A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Ֆամոտիդին</w:t>
            </w:r>
            <w:r w:rsidRPr="004E3446">
              <w:rPr>
                <w:rFonts w:ascii="Arial Armenian" w:hAnsi="Arial Armenian"/>
                <w:sz w:val="20"/>
              </w:rPr>
              <w:t xml:space="preserve">  20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2158" w:type="dxa"/>
            <w:shd w:val="clear" w:color="auto" w:fill="auto"/>
          </w:tcPr>
          <w:p w:rsidR="00572E4A" w:rsidRPr="008D3B12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572E4A" w:rsidRDefault="00572E4A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572E4A" w:rsidRPr="000B278A" w:rsidTr="0052625C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72E4A" w:rsidRDefault="00572E4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212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572E4A" w:rsidRPr="004E3446" w:rsidRDefault="00572E4A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Բիսոպրոլոլ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ֆումարատ</w:t>
            </w:r>
            <w:r w:rsidRPr="004E3446">
              <w:rPr>
                <w:rFonts w:ascii="Arial Armenian" w:hAnsi="Arial Armenian"/>
                <w:sz w:val="20"/>
              </w:rPr>
              <w:t xml:space="preserve">  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572E4A" w:rsidRPr="008D3B12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572E4A" w:rsidRDefault="00572E4A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572E4A" w:rsidRPr="000B278A" w:rsidTr="00BA1546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72E4A" w:rsidRDefault="00572E4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214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572E4A" w:rsidRPr="004E3446" w:rsidRDefault="00572E4A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Բիսոպրոլոլ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հեմիֆամարատ</w:t>
            </w:r>
            <w:r w:rsidRPr="004E3446">
              <w:rPr>
                <w:rFonts w:ascii="Arial Armenian" w:hAnsi="Arial Armenian"/>
                <w:sz w:val="20"/>
              </w:rPr>
              <w:t xml:space="preserve">  10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572E4A" w:rsidRPr="008D3B12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572E4A" w:rsidRDefault="00572E4A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572E4A" w:rsidRPr="000B278A" w:rsidTr="00BA1546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572E4A" w:rsidRDefault="00572E4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215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572E4A" w:rsidRPr="004E3446" w:rsidRDefault="00572E4A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Ամիոդարոն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հիդրոքլորիդ</w:t>
            </w:r>
            <w:r w:rsidRPr="004E3446">
              <w:rPr>
                <w:rFonts w:ascii="Arial Armenian" w:hAnsi="Arial Armenian"/>
                <w:sz w:val="20"/>
              </w:rPr>
              <w:t xml:space="preserve">  200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572E4A" w:rsidRPr="008D3B12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572E4A" w:rsidRPr="00513969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72E4A" w:rsidRPr="000B278A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72E4A" w:rsidRPr="00B165C3" w:rsidRDefault="00572E4A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572E4A" w:rsidRDefault="00572E4A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436A16" w:rsidRPr="000B278A" w:rsidTr="009B100E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436A16" w:rsidRDefault="00436A16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218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436A16" w:rsidRPr="004E3446" w:rsidRDefault="00436A16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Պերինդոպրիլ</w:t>
            </w:r>
            <w:r w:rsidRPr="004E3446">
              <w:rPr>
                <w:rFonts w:ascii="Arial Armenian" w:hAnsi="Arial Armenian" w:cs="Arial LatArm"/>
                <w:sz w:val="20"/>
              </w:rPr>
              <w:t>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>+1,25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ինդոպամիդ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436A16" w:rsidRPr="008D3B12" w:rsidRDefault="00436A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36A16" w:rsidRPr="00513969" w:rsidRDefault="00436A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36A16" w:rsidRPr="00513969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436A16" w:rsidRPr="000B278A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36A16" w:rsidRPr="000B278A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36A16" w:rsidRPr="00B165C3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36A16" w:rsidRPr="00B165C3" w:rsidRDefault="00436A16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436A16" w:rsidRDefault="00436A16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436A16" w:rsidRPr="000B278A" w:rsidTr="009B100E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436A16" w:rsidRDefault="00436A16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219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436A16" w:rsidRPr="004E3446" w:rsidRDefault="00436A16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Դրոտավերին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հիդրոքլորիդ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436A16" w:rsidRPr="008D3B12" w:rsidRDefault="00436A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36A16" w:rsidRPr="00513969" w:rsidRDefault="00436A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36A16" w:rsidRPr="00513969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436A16" w:rsidRPr="000B278A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36A16" w:rsidRPr="000B278A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36A16" w:rsidRPr="00B165C3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36A16" w:rsidRPr="00B165C3" w:rsidRDefault="00436A16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436A16" w:rsidRDefault="00436A16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436A16" w:rsidRPr="000B278A" w:rsidTr="009B100E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436A16" w:rsidRDefault="00436A16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220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436A16" w:rsidRPr="00436A16" w:rsidRDefault="00436A16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4E3446">
              <w:rPr>
                <w:rFonts w:ascii="Sylfaen" w:hAnsi="Sylfaen" w:cs="Sylfaen"/>
                <w:sz w:val="20"/>
              </w:rPr>
              <w:t>Դրոտավերին</w:t>
            </w:r>
            <w:r w:rsidRPr="00436A16">
              <w:rPr>
                <w:rFonts w:ascii="Arial Armenian" w:hAnsi="Arial Armenian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հիդրոքլորիդ</w:t>
            </w:r>
            <w:r w:rsidRPr="00436A16">
              <w:rPr>
                <w:rFonts w:ascii="Arial Armenian" w:hAnsi="Arial Armenian"/>
                <w:sz w:val="20"/>
                <w:lang w:val="af-ZA"/>
              </w:rPr>
              <w:t xml:space="preserve">   </w:t>
            </w:r>
            <w:r w:rsidRPr="004E3446">
              <w:rPr>
                <w:rFonts w:ascii="Sylfaen" w:hAnsi="Sylfaen" w:cs="Sylfaen"/>
                <w:sz w:val="20"/>
              </w:rPr>
              <w:t>սրվակ</w:t>
            </w:r>
            <w:r w:rsidRPr="00436A16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ներարկման</w:t>
            </w:r>
            <w:r w:rsidRPr="00436A16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համար</w:t>
            </w:r>
          </w:p>
        </w:tc>
        <w:tc>
          <w:tcPr>
            <w:tcW w:w="2158" w:type="dxa"/>
            <w:shd w:val="clear" w:color="auto" w:fill="auto"/>
          </w:tcPr>
          <w:p w:rsidR="00436A16" w:rsidRPr="008D3B12" w:rsidRDefault="00436A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36A16" w:rsidRPr="00513969" w:rsidRDefault="00436A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36A16" w:rsidRPr="00513969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436A16" w:rsidRPr="000B278A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36A16" w:rsidRPr="000B278A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36A16" w:rsidRPr="00B165C3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36A16" w:rsidRPr="00B165C3" w:rsidRDefault="00436A16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436A16" w:rsidRDefault="00436A16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436A16" w:rsidRPr="000B278A" w:rsidTr="00A079AB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436A16" w:rsidRDefault="00436A16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222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436A16" w:rsidRPr="004E3446" w:rsidRDefault="00436A16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Պիրացետամ</w:t>
            </w:r>
            <w:r w:rsidRPr="004E3446">
              <w:rPr>
                <w:rFonts w:ascii="Arial Armenian" w:hAnsi="Arial Armenian"/>
                <w:sz w:val="20"/>
              </w:rPr>
              <w:t xml:space="preserve">  800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436A16" w:rsidRPr="008D3B12" w:rsidRDefault="00436A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36A16" w:rsidRPr="00513969" w:rsidRDefault="00436A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36A16" w:rsidRPr="00513969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436A16" w:rsidRPr="000B278A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36A16" w:rsidRPr="000B278A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36A16" w:rsidRPr="00B165C3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36A16" w:rsidRPr="00B165C3" w:rsidRDefault="00436A16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436A16" w:rsidRDefault="00436A16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436A16" w:rsidRPr="000B278A" w:rsidTr="00A079AB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436A16" w:rsidRDefault="00436A16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223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436A16" w:rsidRPr="00436A16" w:rsidRDefault="00436A16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436A16">
              <w:rPr>
                <w:rFonts w:ascii="Arial Armenian" w:hAnsi="Arial Armenian"/>
                <w:sz w:val="20"/>
                <w:lang w:val="af-ZA"/>
              </w:rPr>
              <w:t xml:space="preserve">äÇñ³ó»ï³Ù  20%  5ÙÉ </w:t>
            </w:r>
            <w:r w:rsidRPr="004E3446">
              <w:rPr>
                <w:rFonts w:ascii="Sylfaen" w:hAnsi="Sylfaen" w:cs="Sylfaen"/>
                <w:sz w:val="20"/>
              </w:rPr>
              <w:t>ներարկման</w:t>
            </w:r>
            <w:r w:rsidRPr="00436A16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սրվակ</w:t>
            </w:r>
          </w:p>
        </w:tc>
        <w:tc>
          <w:tcPr>
            <w:tcW w:w="2158" w:type="dxa"/>
            <w:shd w:val="clear" w:color="auto" w:fill="auto"/>
          </w:tcPr>
          <w:p w:rsidR="00436A16" w:rsidRPr="008D3B12" w:rsidRDefault="00436A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36A16" w:rsidRPr="00513969" w:rsidRDefault="00436A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36A16" w:rsidRPr="00513969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436A16" w:rsidRPr="000B278A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36A16" w:rsidRPr="000B278A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36A16" w:rsidRPr="00B165C3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36A16" w:rsidRPr="00B165C3" w:rsidRDefault="00436A16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436A16" w:rsidRDefault="00436A16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436A16" w:rsidRPr="000B278A" w:rsidTr="00A079AB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436A16" w:rsidRDefault="00436A16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224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436A16" w:rsidRPr="004E3446" w:rsidRDefault="00436A16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Տրիմետազիդին</w:t>
            </w:r>
            <w:r w:rsidRPr="004E3446">
              <w:rPr>
                <w:rFonts w:ascii="Arial Armenian" w:hAnsi="Arial Armenian"/>
                <w:sz w:val="20"/>
              </w:rPr>
              <w:t xml:space="preserve"> 35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436A16" w:rsidRPr="008D3B12" w:rsidRDefault="00436A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36A16" w:rsidRPr="00513969" w:rsidRDefault="00436A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36A16" w:rsidRPr="00513969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436A16" w:rsidRPr="000B278A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36A16" w:rsidRPr="000B278A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36A16" w:rsidRPr="00B165C3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36A16" w:rsidRPr="00B165C3" w:rsidRDefault="00436A16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436A16" w:rsidRDefault="00436A16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436A16" w:rsidRPr="000B278A" w:rsidTr="00A079AB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436A16" w:rsidRDefault="00436A16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225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436A16" w:rsidRPr="00436A16" w:rsidRDefault="00436A16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436A16">
              <w:rPr>
                <w:rFonts w:ascii="Arial Armenian" w:hAnsi="Arial Armenian"/>
                <w:sz w:val="20"/>
                <w:lang w:val="af-ZA"/>
              </w:rPr>
              <w:t xml:space="preserve">äñ»¹ÝÇ½³ÉáÝ  5Ù·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436A16" w:rsidRPr="00513969" w:rsidRDefault="00436A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36A16" w:rsidRPr="00513969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436A16" w:rsidRPr="000B278A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36A16" w:rsidRPr="000B278A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36A16" w:rsidRPr="00B165C3" w:rsidRDefault="00436A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36A16" w:rsidRPr="00B165C3" w:rsidRDefault="00436A16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436A16" w:rsidRDefault="00436A16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BD2396" w:rsidRPr="000B278A" w:rsidTr="009A5863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BD2396" w:rsidRDefault="00BD2396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228</w:t>
            </w:r>
          </w:p>
        </w:tc>
        <w:tc>
          <w:tcPr>
            <w:tcW w:w="3526" w:type="dxa"/>
            <w:shd w:val="clear" w:color="auto" w:fill="auto"/>
            <w:vAlign w:val="center"/>
          </w:tcPr>
          <w:p w:rsidR="00BD2396" w:rsidRPr="00E42A43" w:rsidRDefault="00BD2396" w:rsidP="00A702D2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E3446">
              <w:rPr>
                <w:rFonts w:ascii="Sylfaen" w:hAnsi="Sylfaen" w:cs="Sylfaen"/>
                <w:sz w:val="20"/>
              </w:rPr>
              <w:t>Պարացետամոլ</w:t>
            </w:r>
            <w:r w:rsidRPr="004E3446">
              <w:rPr>
                <w:rFonts w:ascii="Arial Armenian" w:hAnsi="Arial Armenian"/>
                <w:sz w:val="20"/>
              </w:rPr>
              <w:t xml:space="preserve"> 500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BD2396" w:rsidRPr="008D3B12" w:rsidRDefault="00BD239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BD2396" w:rsidRPr="00513969" w:rsidRDefault="00BD239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BD2396" w:rsidRPr="00513969" w:rsidRDefault="00BD239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BD2396" w:rsidRPr="000B278A" w:rsidRDefault="00BD239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2396" w:rsidRPr="000B278A" w:rsidRDefault="00BD239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2396" w:rsidRPr="00B165C3" w:rsidRDefault="00BD239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2396" w:rsidRPr="00B165C3" w:rsidRDefault="00BD2396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BD2396" w:rsidRDefault="00BD2396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FC2116" w:rsidRPr="000B278A" w:rsidTr="00980EC3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FC2116" w:rsidRDefault="00FC2116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230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FC2116" w:rsidRPr="00FC2116" w:rsidRDefault="00FC2116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FC2116">
              <w:rPr>
                <w:rFonts w:ascii="Arial Armenian" w:hAnsi="Arial Armenian"/>
                <w:sz w:val="20"/>
                <w:lang w:val="af-ZA"/>
              </w:rPr>
              <w:t xml:space="preserve">è³ÝÇïÇ¹ÇÝ  150Ù·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FC2116" w:rsidRPr="008D3B12" w:rsidRDefault="00FC21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FC2116" w:rsidRPr="00513969" w:rsidRDefault="00FC21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FC2116" w:rsidRPr="00513969" w:rsidRDefault="00FC21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FC2116" w:rsidRPr="000B278A" w:rsidRDefault="00FC21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C2116" w:rsidRPr="000B278A" w:rsidRDefault="00FC21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C2116" w:rsidRPr="00B165C3" w:rsidRDefault="00FC21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C2116" w:rsidRPr="00B165C3" w:rsidRDefault="00FC2116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FC2116" w:rsidRDefault="00FC2116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FC2116" w:rsidRPr="000B278A" w:rsidTr="00980EC3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FC2116" w:rsidRDefault="00FC2116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231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FC2116" w:rsidRPr="00FC2116" w:rsidRDefault="00FC2116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FC2116">
              <w:rPr>
                <w:rFonts w:ascii="Arial Armenian" w:hAnsi="Arial Armenian"/>
                <w:sz w:val="20"/>
                <w:lang w:val="af-ZA"/>
              </w:rPr>
              <w:t xml:space="preserve">ê³Éµáõï³ÙáÉ  ¹/Ñ  2 Ù·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FC2116" w:rsidRPr="008D3B12" w:rsidRDefault="00FC21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FC2116" w:rsidRPr="00513969" w:rsidRDefault="00FC21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FC2116" w:rsidRPr="00513969" w:rsidRDefault="00FC21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FC2116" w:rsidRPr="000B278A" w:rsidRDefault="00FC21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C2116" w:rsidRPr="000B278A" w:rsidRDefault="00FC21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C2116" w:rsidRPr="00B165C3" w:rsidRDefault="00FC21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C2116" w:rsidRPr="00B165C3" w:rsidRDefault="00FC2116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FC2116" w:rsidRDefault="00FC2116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FC2116" w:rsidRPr="000B278A" w:rsidTr="00980EC3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FC2116" w:rsidRDefault="00FC2116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232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FC2116" w:rsidRPr="00FC2116" w:rsidRDefault="00FC2116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FC2116">
              <w:rPr>
                <w:rFonts w:ascii="Arial Armenian" w:hAnsi="Arial Armenian"/>
                <w:sz w:val="20"/>
                <w:lang w:val="af-ZA"/>
              </w:rPr>
              <w:t xml:space="preserve">ê³Éµáõï³ÙáÉ óáÕ³óÇñ 100ÙÉ </w:t>
            </w:r>
            <w:r w:rsidRPr="004E3446">
              <w:rPr>
                <w:rFonts w:ascii="Sylfaen" w:hAnsi="Sylfaen" w:cs="Sylfaen"/>
                <w:sz w:val="20"/>
              </w:rPr>
              <w:t>ցողացիր</w:t>
            </w:r>
          </w:p>
        </w:tc>
        <w:tc>
          <w:tcPr>
            <w:tcW w:w="2158" w:type="dxa"/>
            <w:shd w:val="clear" w:color="auto" w:fill="auto"/>
          </w:tcPr>
          <w:p w:rsidR="00FC2116" w:rsidRPr="008D3B12" w:rsidRDefault="00FC21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FC2116" w:rsidRPr="00513969" w:rsidRDefault="00FC21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FC2116" w:rsidRPr="00513969" w:rsidRDefault="00FC21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FC2116" w:rsidRPr="000B278A" w:rsidRDefault="00FC21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C2116" w:rsidRPr="000B278A" w:rsidRDefault="00FC21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C2116" w:rsidRPr="00B165C3" w:rsidRDefault="00FC21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C2116" w:rsidRPr="00B165C3" w:rsidRDefault="00FC2116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FC2116" w:rsidRDefault="00FC2116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FC2116" w:rsidRPr="000B278A" w:rsidTr="000659C0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FC2116" w:rsidRDefault="00FC2116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233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FC2116" w:rsidRPr="00FC2116" w:rsidRDefault="00FC2116" w:rsidP="00A702D2">
            <w:pPr>
              <w:rPr>
                <w:rFonts w:ascii="Arial Armenian" w:hAnsi="Arial Armenian"/>
                <w:sz w:val="20"/>
              </w:rPr>
            </w:pPr>
            <w:r w:rsidRPr="00FC2116">
              <w:rPr>
                <w:rFonts w:ascii="Sylfaen" w:hAnsi="Sylfaen" w:cs="Sylfaen"/>
                <w:sz w:val="20"/>
              </w:rPr>
              <w:t>Նիմեսուլիտ</w:t>
            </w:r>
            <w:r w:rsidRPr="00FC2116">
              <w:rPr>
                <w:rFonts w:ascii="Arial Armenian" w:hAnsi="Arial Armenian"/>
                <w:sz w:val="20"/>
              </w:rPr>
              <w:t xml:space="preserve">  2</w:t>
            </w:r>
            <w:r w:rsidRPr="00FC2116">
              <w:rPr>
                <w:rFonts w:ascii="Sylfaen" w:hAnsi="Sylfaen" w:cs="Sylfaen"/>
                <w:sz w:val="20"/>
              </w:rPr>
              <w:t>մգ</w:t>
            </w:r>
            <w:r w:rsidRPr="00FC2116">
              <w:rPr>
                <w:rFonts w:ascii="Arial Armenian" w:hAnsi="Arial Armenian" w:cs="Arial LatArm"/>
                <w:sz w:val="20"/>
              </w:rPr>
              <w:t xml:space="preserve"> </w:t>
            </w:r>
            <w:r w:rsidRPr="00FC2116">
              <w:rPr>
                <w:rFonts w:ascii="Sylfaen" w:hAnsi="Sylfaen" w:cs="Sylfaen"/>
                <w:sz w:val="20"/>
              </w:rPr>
              <w:t>դեղափոշի</w:t>
            </w:r>
          </w:p>
        </w:tc>
        <w:tc>
          <w:tcPr>
            <w:tcW w:w="2158" w:type="dxa"/>
            <w:shd w:val="clear" w:color="auto" w:fill="auto"/>
          </w:tcPr>
          <w:p w:rsidR="00FC2116" w:rsidRPr="008D3B12" w:rsidRDefault="00FC21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FC2116" w:rsidRPr="00513969" w:rsidRDefault="00FC2116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FC2116" w:rsidRPr="00513969" w:rsidRDefault="00FC21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FC2116" w:rsidRPr="000B278A" w:rsidRDefault="00FC21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C2116" w:rsidRPr="000B278A" w:rsidRDefault="00FC21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C2116" w:rsidRPr="00B165C3" w:rsidRDefault="00FC211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C2116" w:rsidRPr="00B165C3" w:rsidRDefault="00FC2116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FC2116" w:rsidRDefault="00FC2116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DA13BE" w:rsidRPr="000B278A" w:rsidTr="008B5B1F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DA13BE" w:rsidRDefault="00DA13BE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234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DA13BE" w:rsidRPr="004E3446" w:rsidRDefault="00DA13BE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Նիմեսուլիտ</w:t>
            </w:r>
            <w:r w:rsidRPr="004E3446">
              <w:rPr>
                <w:rFonts w:ascii="Arial Armenian" w:hAnsi="Arial Armenian"/>
                <w:sz w:val="20"/>
              </w:rPr>
              <w:t xml:space="preserve">  1% 30 </w:t>
            </w:r>
            <w:r w:rsidRPr="004E3446">
              <w:rPr>
                <w:rFonts w:ascii="Sylfaen" w:hAnsi="Sylfaen" w:cs="Sylfaen"/>
                <w:sz w:val="20"/>
              </w:rPr>
              <w:t>գ</w:t>
            </w:r>
            <w:r w:rsidRPr="004E3446">
              <w:rPr>
                <w:rFonts w:ascii="Arial Armenian" w:hAnsi="Arial Armenian"/>
                <w:sz w:val="20"/>
              </w:rPr>
              <w:t xml:space="preserve">   gel</w:t>
            </w:r>
          </w:p>
        </w:tc>
        <w:tc>
          <w:tcPr>
            <w:tcW w:w="2158" w:type="dxa"/>
            <w:shd w:val="clear" w:color="auto" w:fill="auto"/>
          </w:tcPr>
          <w:p w:rsidR="00DA13BE" w:rsidRPr="00513969" w:rsidRDefault="00DA13BE" w:rsidP="00DA13BE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DA13BE" w:rsidRPr="000B278A" w:rsidRDefault="00DA13B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DA13BE" w:rsidRPr="000B278A" w:rsidRDefault="00DA13B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DA13BE" w:rsidRPr="000B278A" w:rsidRDefault="00DA13B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DA13BE" w:rsidRPr="00B165C3" w:rsidRDefault="00DA13B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DA13BE" w:rsidRPr="00B165C3" w:rsidRDefault="00DA13B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DA13BE" w:rsidRDefault="00DA13BE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DA13BE" w:rsidRPr="000B278A" w:rsidTr="00867B2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DA13BE" w:rsidRDefault="00DA13BE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235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DA13BE" w:rsidRPr="00FC2116" w:rsidRDefault="00DA13BE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FC2116">
              <w:rPr>
                <w:rFonts w:ascii="Arial Armenian" w:hAnsi="Arial Armenian"/>
                <w:sz w:val="20"/>
                <w:lang w:val="af-ZA"/>
              </w:rPr>
              <w:t xml:space="preserve">ì³ÉáÏ³ñ¹ÇÝ 20ÙÉ </w:t>
            </w:r>
            <w:r w:rsidRPr="004E3446">
              <w:rPr>
                <w:rFonts w:ascii="Sylfaen" w:hAnsi="Sylfaen" w:cs="Sylfaen"/>
                <w:sz w:val="20"/>
              </w:rPr>
              <w:t>շշիկ</w:t>
            </w:r>
          </w:p>
        </w:tc>
        <w:tc>
          <w:tcPr>
            <w:tcW w:w="2158" w:type="dxa"/>
            <w:shd w:val="clear" w:color="auto" w:fill="auto"/>
          </w:tcPr>
          <w:p w:rsidR="00DA13BE" w:rsidRPr="008D3B12" w:rsidRDefault="00DA13BE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DA13BE" w:rsidRPr="00513969" w:rsidRDefault="00DA13BE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DA13BE" w:rsidRPr="00513969" w:rsidRDefault="00DA13B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DA13BE" w:rsidRPr="000B278A" w:rsidRDefault="00DA13B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DA13BE" w:rsidRPr="000B278A" w:rsidRDefault="00DA13B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DA13BE" w:rsidRPr="00B165C3" w:rsidRDefault="00DA13B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DA13BE" w:rsidRPr="00B165C3" w:rsidRDefault="00DA13B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DA13BE" w:rsidRDefault="00DA13BE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DA13BE" w:rsidRPr="000B278A" w:rsidTr="00B36066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DA13BE" w:rsidRDefault="00DA13BE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236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DA13BE" w:rsidRPr="004E3446" w:rsidRDefault="00DA13BE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Ս</w:t>
            </w:r>
            <w:r w:rsidRPr="004E3446">
              <w:rPr>
                <w:rFonts w:ascii="Arial Armenian" w:hAnsi="Arial Armenian" w:cs="Arial LatArm"/>
                <w:sz w:val="20"/>
              </w:rPr>
              <w:t>å</w:t>
            </w:r>
            <w:r w:rsidRPr="004E3446">
              <w:rPr>
                <w:rFonts w:ascii="Sylfaen" w:hAnsi="Sylfaen" w:cs="Sylfaen"/>
                <w:sz w:val="20"/>
              </w:rPr>
              <w:t>իրոնոլակտոն</w:t>
            </w:r>
            <w:r w:rsidRPr="004E3446">
              <w:rPr>
                <w:rFonts w:ascii="Arial Armenian" w:hAnsi="Arial Armenian"/>
                <w:sz w:val="20"/>
              </w:rPr>
              <w:t xml:space="preserve"> 25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DA13BE" w:rsidRPr="008D3B12" w:rsidRDefault="00DA13BE" w:rsidP="00DA13BE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DA13BE" w:rsidRPr="000B278A" w:rsidRDefault="00DA13B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&lt;&lt;Թեոֆարմա&gt;&gt; ՍՊԸ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DA13BE" w:rsidRPr="000B278A" w:rsidRDefault="00DA13B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DA13BE" w:rsidRPr="000B278A" w:rsidRDefault="00DA13B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DA13BE" w:rsidRPr="00B165C3" w:rsidRDefault="00DA13B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DA13BE" w:rsidRPr="00B165C3" w:rsidRDefault="00DA13B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DA13BE" w:rsidRPr="00DA13BE" w:rsidRDefault="00DA13BE" w:rsidP="00DA13BE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  <w:r w:rsidRPr="00DA13BE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</w:rPr>
              <w:t>ն</w:t>
            </w:r>
            <w:r w:rsidRPr="00DA13BE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չի</w:t>
            </w:r>
            <w:r w:rsidRPr="00DA13BE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ներկայացրել</w:t>
            </w:r>
            <w:r w:rsidRPr="00DA13BE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դեղատնային</w:t>
            </w:r>
            <w:r w:rsidRPr="00DA13BE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լիցենզիա</w:t>
            </w:r>
          </w:p>
          <w:p w:rsidR="00DA13BE" w:rsidRPr="00DA13BE" w:rsidRDefault="00DA13BE" w:rsidP="00DA13BE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DA13BE" w:rsidRDefault="00DA13B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&lt;&lt;Թեոֆարմա&gt;&gt; ՍՊԸ-ի գինը գերազանցում է նախահաշվայինը</w:t>
            </w:r>
          </w:p>
        </w:tc>
      </w:tr>
      <w:tr w:rsidR="00844BA5" w:rsidRPr="000B278A" w:rsidTr="002D1F06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844BA5" w:rsidRDefault="00844BA5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237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844BA5" w:rsidRPr="00FC2116" w:rsidRDefault="00844BA5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FC2116">
              <w:rPr>
                <w:rFonts w:ascii="Arial Armenian" w:hAnsi="Arial Armenian"/>
                <w:sz w:val="20"/>
                <w:lang w:val="af-ZA"/>
              </w:rPr>
              <w:t xml:space="preserve">ì³ñý³ñÇÝ  ¹/Ñ  2,5Ù·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844BA5" w:rsidRPr="008D3B12" w:rsidRDefault="00844BA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844BA5" w:rsidRPr="00513969" w:rsidRDefault="00844BA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844BA5" w:rsidRPr="00513969" w:rsidRDefault="00844BA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844BA5" w:rsidRPr="000B278A" w:rsidRDefault="00844BA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44BA5" w:rsidRPr="000B278A" w:rsidRDefault="00844BA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44BA5" w:rsidRPr="00B165C3" w:rsidRDefault="00844BA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44BA5" w:rsidRPr="00B165C3" w:rsidRDefault="00844BA5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844BA5" w:rsidRDefault="00844BA5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844BA5" w:rsidRPr="000B278A" w:rsidTr="002D1F06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844BA5" w:rsidRDefault="00844BA5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238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844BA5" w:rsidRPr="004E3446" w:rsidRDefault="00844BA5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Դիլոֆենակ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դոնդող</w:t>
            </w:r>
            <w:r w:rsidRPr="004E3446">
              <w:rPr>
                <w:rFonts w:ascii="Arial Armenian" w:hAnsi="Arial Armenian"/>
                <w:sz w:val="20"/>
              </w:rPr>
              <w:t xml:space="preserve">  1 %          20</w:t>
            </w:r>
            <w:r w:rsidRPr="004E3446">
              <w:rPr>
                <w:rFonts w:ascii="Sylfaen" w:hAnsi="Sylfaen" w:cs="Sylfaen"/>
                <w:sz w:val="20"/>
              </w:rPr>
              <w:t>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հատ</w:t>
            </w:r>
          </w:p>
        </w:tc>
        <w:tc>
          <w:tcPr>
            <w:tcW w:w="2158" w:type="dxa"/>
            <w:shd w:val="clear" w:color="auto" w:fill="auto"/>
          </w:tcPr>
          <w:p w:rsidR="00844BA5" w:rsidRPr="008D3B12" w:rsidRDefault="00844BA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844BA5" w:rsidRPr="00513969" w:rsidRDefault="00844BA5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844BA5" w:rsidRPr="00513969" w:rsidRDefault="00844BA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844BA5" w:rsidRPr="000B278A" w:rsidRDefault="00844BA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844BA5" w:rsidRPr="000B278A" w:rsidRDefault="00844BA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44BA5" w:rsidRPr="00B165C3" w:rsidRDefault="00844BA5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44BA5" w:rsidRPr="00B165C3" w:rsidRDefault="00844BA5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844BA5" w:rsidRDefault="00844BA5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685CBF" w:rsidRPr="000B278A" w:rsidTr="00133E2E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685CBF" w:rsidRDefault="00685CBF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239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685CBF" w:rsidRPr="004E3446" w:rsidRDefault="00685CBF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Դիկլոֆենակ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մոմիկ</w:t>
            </w:r>
            <w:r w:rsidRPr="004E3446">
              <w:rPr>
                <w:rFonts w:ascii="Arial Armenian" w:hAnsi="Arial Armenian" w:cs="Calibri"/>
                <w:color w:val="000000"/>
                <w:sz w:val="20"/>
              </w:rPr>
              <w:t xml:space="preserve"> 100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58" w:type="dxa"/>
            <w:shd w:val="clear" w:color="auto" w:fill="auto"/>
          </w:tcPr>
          <w:p w:rsidR="00685CBF" w:rsidRPr="008D3B12" w:rsidRDefault="00685CBF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685CBF" w:rsidRPr="00513969" w:rsidRDefault="00685CBF" w:rsidP="00685CBF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685CBF" w:rsidRPr="000B278A" w:rsidRDefault="00685CBF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685CBF" w:rsidRPr="000B278A" w:rsidRDefault="00685CBF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685CBF" w:rsidRPr="000B278A" w:rsidRDefault="00685CBF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85CBF" w:rsidRPr="00B165C3" w:rsidRDefault="00685CBF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685CBF" w:rsidRPr="00B165C3" w:rsidRDefault="00685CBF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685CBF" w:rsidRPr="00DA13BE" w:rsidRDefault="00685CBF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  <w:r w:rsidRPr="00DA13BE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</w:rPr>
              <w:t>ն</w:t>
            </w:r>
            <w:r w:rsidRPr="00DA13BE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չի</w:t>
            </w:r>
            <w:r w:rsidRPr="00DA13BE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ներկայացրել</w:t>
            </w:r>
            <w:r w:rsidRPr="00DA13BE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դեղատնային</w:t>
            </w:r>
            <w:r w:rsidRPr="00DA13BE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լիցենզիա</w:t>
            </w:r>
          </w:p>
          <w:p w:rsidR="00685CBF" w:rsidRPr="00DA13BE" w:rsidRDefault="00685CBF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  <w:p w:rsidR="00685CBF" w:rsidRPr="00513969" w:rsidRDefault="00685CBF" w:rsidP="00685CBF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685CBF" w:rsidRDefault="00685CBF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-ի գինը գերազանցում է նախահաշվայինը</w:t>
            </w:r>
          </w:p>
        </w:tc>
      </w:tr>
      <w:tr w:rsidR="00346423" w:rsidRPr="000B278A" w:rsidTr="0005747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46423" w:rsidRDefault="00346423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241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46423" w:rsidRPr="004E3446" w:rsidRDefault="00346423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Դիկլոֆենակ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ամպ</w:t>
            </w:r>
            <w:r w:rsidRPr="004E3446">
              <w:rPr>
                <w:rFonts w:ascii="Arial Armenian" w:hAnsi="Arial Armenian" w:cs="Arial LatArm"/>
                <w:sz w:val="20"/>
              </w:rPr>
              <w:t>. 75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>/3</w:t>
            </w:r>
            <w:r w:rsidRPr="004E3446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2158" w:type="dxa"/>
            <w:shd w:val="clear" w:color="auto" w:fill="auto"/>
          </w:tcPr>
          <w:p w:rsidR="00346423" w:rsidRPr="008D3B12" w:rsidRDefault="00346423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46423" w:rsidRPr="00513969" w:rsidRDefault="00346423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46423" w:rsidRPr="00513969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46423" w:rsidRPr="000B278A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46423" w:rsidRPr="000B278A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46423" w:rsidRPr="00B165C3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46423" w:rsidRPr="00B165C3" w:rsidRDefault="00346423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346423" w:rsidRDefault="00346423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346423" w:rsidRPr="000B278A" w:rsidTr="0005747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46423" w:rsidRDefault="00346423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242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46423" w:rsidRPr="004E3446" w:rsidRDefault="00346423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Թեոֆիլին</w:t>
            </w:r>
            <w:r w:rsidRPr="004E3446">
              <w:rPr>
                <w:rFonts w:ascii="Arial Armenian" w:hAnsi="Arial Armenian"/>
                <w:sz w:val="20"/>
              </w:rPr>
              <w:t xml:space="preserve">  350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346423" w:rsidRPr="008D3B12" w:rsidRDefault="00346423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46423" w:rsidRPr="00513969" w:rsidRDefault="00346423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46423" w:rsidRPr="00513969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46423" w:rsidRPr="000B278A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46423" w:rsidRPr="000B278A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46423" w:rsidRPr="00B165C3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46423" w:rsidRPr="00B165C3" w:rsidRDefault="00346423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346423" w:rsidRDefault="00346423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346423" w:rsidRPr="000B278A" w:rsidTr="0005747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46423" w:rsidRDefault="00346423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243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46423" w:rsidRPr="00346423" w:rsidRDefault="00346423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346423">
              <w:rPr>
                <w:rFonts w:ascii="Arial Armenian" w:hAnsi="Arial Armenian"/>
                <w:sz w:val="20"/>
                <w:lang w:val="af-ZA"/>
              </w:rPr>
              <w:t>îÇÙáÉáÉ-åáë  0,5 %5ÙÉ  /³ãùÇ Ï³ÃÇÉ/</w:t>
            </w:r>
          </w:p>
        </w:tc>
        <w:tc>
          <w:tcPr>
            <w:tcW w:w="2158" w:type="dxa"/>
            <w:shd w:val="clear" w:color="auto" w:fill="auto"/>
          </w:tcPr>
          <w:p w:rsidR="00346423" w:rsidRPr="008D3B12" w:rsidRDefault="00346423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46423" w:rsidRPr="00513969" w:rsidRDefault="00346423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46423" w:rsidRPr="00513969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46423" w:rsidRPr="000B278A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46423" w:rsidRPr="000B278A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46423" w:rsidRPr="00B165C3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46423" w:rsidRPr="00B165C3" w:rsidRDefault="00346423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346423" w:rsidRDefault="00346423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346423" w:rsidRPr="000B278A" w:rsidTr="0005747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46423" w:rsidRDefault="00346423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244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46423" w:rsidRPr="004E3446" w:rsidRDefault="00346423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Տաուբին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1 %</w:t>
            </w:r>
            <w:r w:rsidRPr="004E3446">
              <w:rPr>
                <w:rFonts w:ascii="Arial Armenian" w:hAnsi="Arial Armenian"/>
                <w:sz w:val="20"/>
              </w:rPr>
              <w:t xml:space="preserve"> 10</w:t>
            </w:r>
            <w:r w:rsidRPr="004E3446">
              <w:rPr>
                <w:rFonts w:ascii="Sylfaen" w:hAnsi="Sylfaen" w:cs="Sylfaen"/>
                <w:sz w:val="20"/>
              </w:rPr>
              <w:t>մլ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ակնակաթիլներ</w:t>
            </w:r>
          </w:p>
        </w:tc>
        <w:tc>
          <w:tcPr>
            <w:tcW w:w="2158" w:type="dxa"/>
            <w:shd w:val="clear" w:color="auto" w:fill="auto"/>
          </w:tcPr>
          <w:p w:rsidR="00346423" w:rsidRPr="008D3B12" w:rsidRDefault="00346423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46423" w:rsidRPr="00513969" w:rsidRDefault="00346423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46423" w:rsidRPr="00513969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46423" w:rsidRPr="000B278A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46423" w:rsidRPr="000B278A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46423" w:rsidRPr="00B165C3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46423" w:rsidRPr="00B165C3" w:rsidRDefault="00346423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346423" w:rsidRDefault="00346423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346423" w:rsidRPr="000B278A" w:rsidTr="0005747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346423" w:rsidRDefault="00346423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245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346423" w:rsidRPr="004E3446" w:rsidRDefault="00346423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Գաբապենտին</w:t>
            </w:r>
            <w:r w:rsidRPr="004E3446">
              <w:rPr>
                <w:rFonts w:ascii="Arial Armenian" w:hAnsi="Arial Armenian"/>
                <w:sz w:val="20"/>
              </w:rPr>
              <w:t xml:space="preserve"> 300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</w:t>
            </w:r>
          </w:p>
        </w:tc>
        <w:tc>
          <w:tcPr>
            <w:tcW w:w="2158" w:type="dxa"/>
            <w:shd w:val="clear" w:color="auto" w:fill="auto"/>
          </w:tcPr>
          <w:p w:rsidR="00346423" w:rsidRPr="008D3B12" w:rsidRDefault="00346423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46423" w:rsidRPr="00513969" w:rsidRDefault="00346423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346423" w:rsidRPr="00513969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346423" w:rsidRPr="000B278A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346423" w:rsidRPr="000B278A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46423" w:rsidRPr="00B165C3" w:rsidRDefault="00346423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346423" w:rsidRPr="00B165C3" w:rsidRDefault="00346423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346423" w:rsidRDefault="00346423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C463C9" w:rsidRPr="000B278A" w:rsidTr="00540F7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C463C9" w:rsidRDefault="00C463C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247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C463C9" w:rsidRPr="00C463C9" w:rsidRDefault="00C463C9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C463C9">
              <w:rPr>
                <w:rFonts w:ascii="Arial Armenian" w:hAnsi="Arial Armenian"/>
                <w:sz w:val="20"/>
                <w:lang w:val="af-ZA"/>
              </w:rPr>
              <w:t xml:space="preserve">ò»ýïñÇ³ùëáÝ   1·ñ³Ù </w:t>
            </w:r>
            <w:r w:rsidRPr="004E3446">
              <w:rPr>
                <w:rFonts w:ascii="Sylfaen" w:hAnsi="Sylfaen" w:cs="Sylfaen"/>
                <w:sz w:val="20"/>
              </w:rPr>
              <w:t>սրվակ</w:t>
            </w:r>
            <w:r w:rsidRPr="00C463C9">
              <w:rPr>
                <w:rFonts w:ascii="Arial Armenian" w:hAnsi="Arial Armenian" w:cs="Arial LatArm"/>
                <w:sz w:val="20"/>
                <w:lang w:val="af-ZA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ներարկման</w:t>
            </w:r>
          </w:p>
        </w:tc>
        <w:tc>
          <w:tcPr>
            <w:tcW w:w="2158" w:type="dxa"/>
            <w:shd w:val="clear" w:color="auto" w:fill="auto"/>
          </w:tcPr>
          <w:p w:rsidR="00C463C9" w:rsidRPr="008D3B12" w:rsidRDefault="00C463C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463C9" w:rsidRPr="00513969" w:rsidRDefault="00C463C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463C9" w:rsidRPr="00513969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C463C9" w:rsidRPr="000B278A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463C9" w:rsidRPr="000B278A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463C9" w:rsidRPr="00B165C3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463C9" w:rsidRPr="00B165C3" w:rsidRDefault="00C463C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C463C9" w:rsidRDefault="00C463C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C463C9" w:rsidRPr="000B278A" w:rsidTr="00540F7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C463C9" w:rsidRDefault="00C463C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248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C463C9" w:rsidRPr="004E3446" w:rsidRDefault="00C463C9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Arial Armenian" w:hAnsi="Arial Armenian"/>
                <w:sz w:val="20"/>
              </w:rPr>
              <w:t xml:space="preserve">òÇåñáýÉáùë³óÇÉÇÝ  0,3% 5ÙÉ </w:t>
            </w:r>
            <w:r w:rsidRPr="004E3446">
              <w:rPr>
                <w:rFonts w:ascii="Sylfaen" w:hAnsi="Sylfaen" w:cs="Sylfaen"/>
                <w:sz w:val="20"/>
              </w:rPr>
              <w:t>ակնակաթիլներ</w:t>
            </w:r>
          </w:p>
        </w:tc>
        <w:tc>
          <w:tcPr>
            <w:tcW w:w="2158" w:type="dxa"/>
            <w:shd w:val="clear" w:color="auto" w:fill="auto"/>
          </w:tcPr>
          <w:p w:rsidR="00C463C9" w:rsidRPr="008D3B12" w:rsidRDefault="00C463C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463C9" w:rsidRPr="00513969" w:rsidRDefault="00C463C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463C9" w:rsidRPr="00513969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C463C9" w:rsidRPr="000B278A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463C9" w:rsidRPr="000B278A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463C9" w:rsidRPr="00B165C3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463C9" w:rsidRPr="00B165C3" w:rsidRDefault="00C463C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C463C9" w:rsidRDefault="00C463C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C463C9" w:rsidRPr="000B278A" w:rsidTr="00540F7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C463C9" w:rsidRDefault="00C463C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249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C463C9" w:rsidRPr="00C463C9" w:rsidRDefault="00C463C9" w:rsidP="00A702D2">
            <w:pPr>
              <w:rPr>
                <w:rFonts w:ascii="Arial Armenian" w:hAnsi="Arial Armenian"/>
                <w:sz w:val="20"/>
                <w:lang w:val="af-ZA"/>
              </w:rPr>
            </w:pPr>
            <w:r w:rsidRPr="00C463C9">
              <w:rPr>
                <w:rFonts w:ascii="Arial Armenian" w:hAnsi="Arial Armenian"/>
                <w:sz w:val="20"/>
                <w:lang w:val="af-ZA"/>
              </w:rPr>
              <w:t xml:space="preserve">òÇåñáýÉáùë³óÇÝ  ¹/Ñ  500Ù·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C463C9" w:rsidRPr="008D3B12" w:rsidRDefault="00C463C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463C9" w:rsidRPr="00513969" w:rsidRDefault="00C463C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463C9" w:rsidRPr="00513969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C463C9" w:rsidRPr="000B278A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463C9" w:rsidRPr="000B278A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463C9" w:rsidRPr="00B165C3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463C9" w:rsidRPr="00B165C3" w:rsidRDefault="00C463C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C463C9" w:rsidRDefault="00C463C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C463C9" w:rsidRPr="000B278A" w:rsidTr="00540F7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C463C9" w:rsidRDefault="00C463C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250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C463C9" w:rsidRPr="004E3446" w:rsidRDefault="00C463C9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Վինկամին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30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C463C9" w:rsidRPr="008D3B12" w:rsidRDefault="00C463C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463C9" w:rsidRPr="00513969" w:rsidRDefault="00C463C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463C9" w:rsidRPr="00513969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C463C9" w:rsidRPr="000B278A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463C9" w:rsidRPr="000B278A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463C9" w:rsidRPr="00B165C3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463C9" w:rsidRPr="00B165C3" w:rsidRDefault="00C463C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C463C9" w:rsidRDefault="00C463C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C463C9" w:rsidRPr="000B278A" w:rsidTr="00540F7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C463C9" w:rsidRDefault="00C463C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251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C463C9" w:rsidRPr="004E3446" w:rsidRDefault="00C463C9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Պիրացետամ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+</w:t>
            </w:r>
            <w:r w:rsidRPr="004E3446">
              <w:rPr>
                <w:rFonts w:ascii="Arial Armenian" w:hAnsi="Arial Armenian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ցինարիզին</w:t>
            </w:r>
            <w:r w:rsidRPr="004E3446">
              <w:rPr>
                <w:rFonts w:ascii="Arial Armenian" w:hAnsi="Arial Armenian"/>
                <w:sz w:val="20"/>
              </w:rPr>
              <w:t xml:space="preserve"> 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C463C9" w:rsidRPr="008D3B12" w:rsidRDefault="00C463C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463C9" w:rsidRPr="00513969" w:rsidRDefault="00C463C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463C9" w:rsidRPr="00513969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C463C9" w:rsidRPr="000B278A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463C9" w:rsidRPr="000B278A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463C9" w:rsidRPr="00B165C3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463C9" w:rsidRPr="00B165C3" w:rsidRDefault="00C463C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C463C9" w:rsidRDefault="00C463C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C463C9" w:rsidRPr="000B278A" w:rsidTr="00540F7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C463C9" w:rsidRDefault="00C463C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252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C463C9" w:rsidRPr="004E3446" w:rsidRDefault="00C463C9" w:rsidP="00A702D2">
            <w:pPr>
              <w:rPr>
                <w:rFonts w:ascii="Arial Armenian" w:hAnsi="Arial Armenian"/>
                <w:sz w:val="20"/>
              </w:rPr>
            </w:pPr>
            <w:r w:rsidRPr="004E3446">
              <w:rPr>
                <w:rFonts w:ascii="Sylfaen" w:hAnsi="Sylfaen" w:cs="Sylfaen"/>
                <w:sz w:val="20"/>
              </w:rPr>
              <w:t>Մոքսոնիդին</w:t>
            </w:r>
            <w:r w:rsidRPr="004E3446">
              <w:rPr>
                <w:rFonts w:ascii="Arial Armenian" w:hAnsi="Arial Armenian"/>
                <w:sz w:val="20"/>
              </w:rPr>
              <w:t xml:space="preserve">  0,2</w:t>
            </w:r>
            <w:r w:rsidRPr="004E3446">
              <w:rPr>
                <w:rFonts w:ascii="Sylfaen" w:hAnsi="Sylfaen" w:cs="Sylfaen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C463C9" w:rsidRPr="008D3B12" w:rsidRDefault="00C463C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463C9" w:rsidRPr="00513969" w:rsidRDefault="00C463C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463C9" w:rsidRPr="00513969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C463C9" w:rsidRPr="000B278A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463C9" w:rsidRPr="000B278A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463C9" w:rsidRPr="00B165C3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463C9" w:rsidRPr="00B165C3" w:rsidRDefault="00C463C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C463C9" w:rsidRDefault="00C463C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C463C9" w:rsidRPr="000B278A" w:rsidTr="00540F78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C463C9" w:rsidRDefault="00C463C9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253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C463C9" w:rsidRPr="004E3446" w:rsidRDefault="00C463C9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Մետոտրեքսադ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  10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C463C9" w:rsidRPr="008D3B12" w:rsidRDefault="00C463C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463C9" w:rsidRPr="00513969" w:rsidRDefault="00C463C9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C463C9" w:rsidRPr="00513969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C463C9" w:rsidRPr="000B278A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463C9" w:rsidRPr="000B278A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463C9" w:rsidRPr="00B165C3" w:rsidRDefault="00C463C9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463C9" w:rsidRPr="00B165C3" w:rsidRDefault="00C463C9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C463C9" w:rsidRDefault="00C463C9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49309E" w:rsidRPr="000B278A" w:rsidTr="006949C7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49309E" w:rsidRDefault="0049309E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256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49309E" w:rsidRPr="004E3446" w:rsidRDefault="0049309E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Օքսիմետազոնի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 0,025%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քթի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կաթիլներ</w:t>
            </w:r>
          </w:p>
        </w:tc>
        <w:tc>
          <w:tcPr>
            <w:tcW w:w="2158" w:type="dxa"/>
            <w:shd w:val="clear" w:color="auto" w:fill="auto"/>
          </w:tcPr>
          <w:p w:rsidR="0049309E" w:rsidRPr="008D3B12" w:rsidRDefault="0049309E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9309E" w:rsidRPr="00513969" w:rsidRDefault="0049309E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9309E" w:rsidRPr="00513969" w:rsidRDefault="0049309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49309E" w:rsidRPr="000B278A" w:rsidRDefault="0049309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9309E" w:rsidRPr="000B278A" w:rsidRDefault="0049309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9309E" w:rsidRPr="00B165C3" w:rsidRDefault="0049309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9309E" w:rsidRPr="00B165C3" w:rsidRDefault="0049309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49309E" w:rsidRDefault="0049309E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49309E" w:rsidRPr="000B278A" w:rsidTr="00651834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49309E" w:rsidRDefault="0049309E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260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49309E" w:rsidRPr="004E3446" w:rsidRDefault="0049309E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Բիլաստին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 20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49309E" w:rsidRPr="00513969" w:rsidRDefault="0049309E" w:rsidP="0049309E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9309E" w:rsidRPr="000B278A" w:rsidRDefault="0049309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49309E" w:rsidRPr="000B278A" w:rsidRDefault="0049309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9309E" w:rsidRPr="000B278A" w:rsidRDefault="0049309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9309E" w:rsidRPr="00B165C3" w:rsidRDefault="0049309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9309E" w:rsidRPr="00B165C3" w:rsidRDefault="0049309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49309E" w:rsidRDefault="0049309E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49309E" w:rsidRPr="000B278A" w:rsidTr="00C776D2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49309E" w:rsidRDefault="0049309E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263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49309E" w:rsidRPr="004E3446" w:rsidRDefault="0049309E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Ալբենդազոլի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օշարակ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10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2158" w:type="dxa"/>
            <w:shd w:val="clear" w:color="auto" w:fill="auto"/>
          </w:tcPr>
          <w:p w:rsidR="0049309E" w:rsidRPr="008D3B12" w:rsidRDefault="0049309E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9309E" w:rsidRPr="00513969" w:rsidRDefault="0049309E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9309E" w:rsidRPr="00513969" w:rsidRDefault="0049309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49309E" w:rsidRPr="000B278A" w:rsidRDefault="0049309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9309E" w:rsidRPr="000B278A" w:rsidRDefault="0049309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9309E" w:rsidRPr="00B165C3" w:rsidRDefault="0049309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9309E" w:rsidRPr="00B165C3" w:rsidRDefault="0049309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49309E" w:rsidRDefault="0049309E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49309E" w:rsidRPr="000B278A" w:rsidTr="00C776D2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49309E" w:rsidRDefault="0049309E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264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49309E" w:rsidRPr="004E3446" w:rsidRDefault="0049309E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Մոքսոնիդին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 0.04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  <w:r w:rsidRPr="004E3446">
              <w:rPr>
                <w:rFonts w:ascii="Arial Armenian" w:hAnsi="Arial Armenian" w:cs="Arial LatArm"/>
                <w:color w:val="000000"/>
                <w:sz w:val="20"/>
              </w:rPr>
              <w:t xml:space="preserve">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2158" w:type="dxa"/>
            <w:shd w:val="clear" w:color="auto" w:fill="auto"/>
          </w:tcPr>
          <w:p w:rsidR="0049309E" w:rsidRPr="008D3B12" w:rsidRDefault="0049309E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Վագա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9309E" w:rsidRPr="00513969" w:rsidRDefault="0049309E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>&lt;&lt;</w:t>
            </w:r>
            <w:r>
              <w:rPr>
                <w:rFonts w:ascii="Sylfaen" w:hAnsi="Sylfaen"/>
                <w:color w:val="000000"/>
                <w:sz w:val="20"/>
              </w:rPr>
              <w:t>Նատալի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ֆարմ</w:t>
            </w:r>
            <w:r w:rsidRPr="008D3B12">
              <w:rPr>
                <w:rFonts w:ascii="Sylfaen" w:hAnsi="Sylfaen"/>
                <w:color w:val="000000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color w:val="000000"/>
                <w:sz w:val="20"/>
              </w:rPr>
              <w:t>ՍՊԸ</w:t>
            </w:r>
          </w:p>
          <w:p w:rsidR="0049309E" w:rsidRPr="00513969" w:rsidRDefault="0049309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49309E" w:rsidRPr="000B278A" w:rsidRDefault="0049309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9309E" w:rsidRPr="000B278A" w:rsidRDefault="0049309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9309E" w:rsidRPr="00B165C3" w:rsidRDefault="0049309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165C3">
              <w:rPr>
                <w:rFonts w:ascii="Sylfaen" w:hAnsi="Sylfaen"/>
                <w:sz w:val="20"/>
                <w:lang w:val="af-ZA"/>
              </w:rPr>
              <w:t>3-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9309E" w:rsidRPr="00B165C3" w:rsidRDefault="0049309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B165C3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B165C3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49309E" w:rsidRDefault="0049309E" w:rsidP="00A702D2">
            <w:r w:rsidRPr="00FF408C">
              <w:rPr>
                <w:rFonts w:ascii="Sylfaen" w:hAnsi="Sylfaen"/>
                <w:color w:val="000000"/>
                <w:sz w:val="20"/>
                <w:lang w:val="af-ZA"/>
              </w:rPr>
              <w:t>Գերազանցում է նախահաշվային գինը</w:t>
            </w:r>
          </w:p>
        </w:tc>
      </w:tr>
      <w:tr w:rsidR="009F6757" w:rsidRPr="000B278A" w:rsidTr="00C776D2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9F6757" w:rsidRDefault="009F6757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267*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9F6757" w:rsidRPr="004E3446" w:rsidRDefault="009F6757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Ֆենոբարբիտալ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0.1</w:t>
            </w:r>
          </w:p>
        </w:tc>
        <w:tc>
          <w:tcPr>
            <w:tcW w:w="2158" w:type="dxa"/>
            <w:shd w:val="clear" w:color="auto" w:fill="auto"/>
          </w:tcPr>
          <w:p w:rsidR="009F6757" w:rsidRPr="008D3B12" w:rsidRDefault="009F6757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A75F57" w:rsidRPr="000B278A" w:rsidRDefault="00A75F57" w:rsidP="00A75F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75F57" w:rsidRPr="000B278A" w:rsidRDefault="00A75F57" w:rsidP="00A75F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75F57" w:rsidRPr="00A75F57" w:rsidRDefault="00A75F57" w:rsidP="00A75F5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9F6757" w:rsidRPr="00A75F57" w:rsidRDefault="00A75F57" w:rsidP="00A75F5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75F57">
              <w:rPr>
                <w:rFonts w:ascii="Sylfaen" w:hAnsi="Sylfaen"/>
                <w:sz w:val="20"/>
                <w:lang w:val="af-ZA"/>
              </w:rPr>
              <w:t>4-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9F6757" w:rsidRPr="00FF408C" w:rsidRDefault="00A75F57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Ոչ մի հայտ չի ներկայացվել</w:t>
            </w:r>
          </w:p>
        </w:tc>
      </w:tr>
      <w:tr w:rsidR="00A75F57" w:rsidRPr="000B278A" w:rsidTr="00C776D2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A75F57" w:rsidRDefault="00A75F57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268*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A75F57" w:rsidRPr="004E3446" w:rsidRDefault="00A75F57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 2.0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2158" w:type="dxa"/>
            <w:shd w:val="clear" w:color="auto" w:fill="auto"/>
          </w:tcPr>
          <w:p w:rsidR="00A75F57" w:rsidRPr="008D3B12" w:rsidRDefault="00A75F57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A75F57" w:rsidRPr="000B278A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75F57" w:rsidRPr="000B278A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75F57" w:rsidRPr="00A75F57" w:rsidRDefault="00A75F57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A75F57" w:rsidRPr="00A75F57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75F57">
              <w:rPr>
                <w:rFonts w:ascii="Sylfaen" w:hAnsi="Sylfaen"/>
                <w:sz w:val="20"/>
                <w:lang w:val="af-ZA"/>
              </w:rPr>
              <w:t>4-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A75F57" w:rsidRPr="00FF408C" w:rsidRDefault="00A75F57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Ոչ մի հայտ չի ներկայացվել</w:t>
            </w:r>
          </w:p>
        </w:tc>
      </w:tr>
      <w:tr w:rsidR="00A75F57" w:rsidRPr="000B278A" w:rsidTr="00C776D2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A75F57" w:rsidRDefault="00A75F57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269*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A75F57" w:rsidRPr="004E3446" w:rsidRDefault="00A75F57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 w:rsidRPr="004E3446">
              <w:rPr>
                <w:rFonts w:ascii="Arial Armenian" w:hAnsi="Arial Armenian" w:cs="Calibri"/>
                <w:color w:val="000000"/>
                <w:sz w:val="20"/>
              </w:rPr>
              <w:t>10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58" w:type="dxa"/>
            <w:shd w:val="clear" w:color="auto" w:fill="auto"/>
          </w:tcPr>
          <w:p w:rsidR="00A75F57" w:rsidRPr="008D3B12" w:rsidRDefault="00A75F57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A75F57" w:rsidRPr="000B278A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75F57" w:rsidRPr="000B278A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75F57" w:rsidRPr="00A75F57" w:rsidRDefault="00A75F57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A75F57" w:rsidRPr="00A75F57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75F57">
              <w:rPr>
                <w:rFonts w:ascii="Sylfaen" w:hAnsi="Sylfaen"/>
                <w:sz w:val="20"/>
                <w:lang w:val="af-ZA"/>
              </w:rPr>
              <w:t>4-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A75F57" w:rsidRPr="00FF408C" w:rsidRDefault="00A75F57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Ոչ մի հայտ չի ներկայացվել</w:t>
            </w:r>
          </w:p>
        </w:tc>
      </w:tr>
      <w:tr w:rsidR="00A75F57" w:rsidRPr="000B278A" w:rsidTr="00C776D2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A75F57" w:rsidRDefault="00A75F57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270*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A75F57" w:rsidRPr="004E3446" w:rsidRDefault="00A75F57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Վալիում</w:t>
            </w:r>
            <w:r w:rsidRPr="004E3446">
              <w:rPr>
                <w:rFonts w:ascii="Arial Armenian" w:hAnsi="Arial Armenian" w:cs="Calibri"/>
                <w:color w:val="000000"/>
                <w:sz w:val="20"/>
              </w:rPr>
              <w:t xml:space="preserve"> 2 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2158" w:type="dxa"/>
            <w:shd w:val="clear" w:color="auto" w:fill="auto"/>
          </w:tcPr>
          <w:p w:rsidR="00A75F57" w:rsidRPr="008D3B12" w:rsidRDefault="00A75F57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A75F57" w:rsidRPr="000B278A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75F57" w:rsidRPr="000B278A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75F57" w:rsidRPr="00A75F57" w:rsidRDefault="00A75F57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A75F57" w:rsidRPr="00A75F57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75F57">
              <w:rPr>
                <w:rFonts w:ascii="Sylfaen" w:hAnsi="Sylfaen"/>
                <w:sz w:val="20"/>
                <w:lang w:val="af-ZA"/>
              </w:rPr>
              <w:t>4-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A75F57" w:rsidRPr="00FF408C" w:rsidRDefault="00A75F57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Ոչ մի հայտ չի ներկայացվել</w:t>
            </w:r>
          </w:p>
        </w:tc>
      </w:tr>
      <w:tr w:rsidR="00A75F57" w:rsidRPr="000B278A" w:rsidTr="00C776D2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A75F57" w:rsidRDefault="00A75F57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271*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A75F57" w:rsidRPr="004E3446" w:rsidRDefault="00A75F57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ցիկլոդոլ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 2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58" w:type="dxa"/>
            <w:shd w:val="clear" w:color="auto" w:fill="auto"/>
          </w:tcPr>
          <w:p w:rsidR="00A75F57" w:rsidRPr="008D3B12" w:rsidRDefault="00A75F57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A75F57" w:rsidRPr="000B278A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75F57" w:rsidRPr="000B278A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75F57" w:rsidRPr="00A75F57" w:rsidRDefault="00A75F57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A75F57" w:rsidRPr="00A75F57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75F57">
              <w:rPr>
                <w:rFonts w:ascii="Sylfaen" w:hAnsi="Sylfaen"/>
                <w:sz w:val="20"/>
                <w:lang w:val="af-ZA"/>
              </w:rPr>
              <w:t>4-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A75F57" w:rsidRPr="00FF408C" w:rsidRDefault="00A75F57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Ոչ մի հայտ չի ներկայացվել</w:t>
            </w:r>
          </w:p>
        </w:tc>
      </w:tr>
      <w:tr w:rsidR="00A75F57" w:rsidRPr="000B278A" w:rsidTr="00C776D2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A75F57" w:rsidRDefault="00A75F57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272*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A75F57" w:rsidRPr="004E3446" w:rsidRDefault="00A75F57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Իսպոպերիդոլ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5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58" w:type="dxa"/>
            <w:shd w:val="clear" w:color="auto" w:fill="auto"/>
          </w:tcPr>
          <w:p w:rsidR="00A75F57" w:rsidRPr="008D3B12" w:rsidRDefault="00A75F57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A75F57" w:rsidRPr="000B278A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75F57" w:rsidRPr="000B278A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75F57" w:rsidRPr="00A75F57" w:rsidRDefault="00A75F57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A75F57" w:rsidRPr="00A75F57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75F57">
              <w:rPr>
                <w:rFonts w:ascii="Sylfaen" w:hAnsi="Sylfaen"/>
                <w:sz w:val="20"/>
                <w:lang w:val="af-ZA"/>
              </w:rPr>
              <w:t>4-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A75F57" w:rsidRPr="00FF408C" w:rsidRDefault="00A75F57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Ոչ մի հայտ չի ներկայացվել</w:t>
            </w:r>
          </w:p>
        </w:tc>
      </w:tr>
      <w:tr w:rsidR="00A75F57" w:rsidRPr="000B278A" w:rsidTr="00C776D2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A75F57" w:rsidRDefault="00A75F57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273*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A75F57" w:rsidRPr="004E3446" w:rsidRDefault="00A75F57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Տրամադոլ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2.0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2158" w:type="dxa"/>
            <w:shd w:val="clear" w:color="auto" w:fill="auto"/>
          </w:tcPr>
          <w:p w:rsidR="00A75F57" w:rsidRPr="008D3B12" w:rsidRDefault="00A75F57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A75F57" w:rsidRPr="000B278A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75F57" w:rsidRPr="000B278A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75F57" w:rsidRPr="00A75F57" w:rsidRDefault="00A75F57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A75F57" w:rsidRPr="00A75F57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75F57">
              <w:rPr>
                <w:rFonts w:ascii="Sylfaen" w:hAnsi="Sylfaen"/>
                <w:sz w:val="20"/>
                <w:lang w:val="af-ZA"/>
              </w:rPr>
              <w:t>4-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A75F57" w:rsidRPr="00FF408C" w:rsidRDefault="00A75F57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Ոչ մի հայտ չի ներկայացվել</w:t>
            </w:r>
          </w:p>
        </w:tc>
      </w:tr>
      <w:tr w:rsidR="00A75F57" w:rsidRPr="000B278A" w:rsidTr="00C776D2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A75F57" w:rsidRDefault="00A75F57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274*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A75F57" w:rsidRPr="004E3446" w:rsidRDefault="00A75F57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Տրամադոլ</w:t>
            </w:r>
          </w:p>
        </w:tc>
        <w:tc>
          <w:tcPr>
            <w:tcW w:w="2158" w:type="dxa"/>
            <w:shd w:val="clear" w:color="auto" w:fill="auto"/>
          </w:tcPr>
          <w:p w:rsidR="00A75F57" w:rsidRPr="008D3B12" w:rsidRDefault="00A75F57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A75F57" w:rsidRPr="000B278A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75F57" w:rsidRPr="000B278A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75F57" w:rsidRPr="00A75F57" w:rsidRDefault="00A75F57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A75F57" w:rsidRPr="00A75F57" w:rsidRDefault="00A75F57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75F57">
              <w:rPr>
                <w:rFonts w:ascii="Sylfaen" w:hAnsi="Sylfaen"/>
                <w:sz w:val="20"/>
                <w:lang w:val="af-ZA"/>
              </w:rPr>
              <w:t>4-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A75F57" w:rsidRPr="00FF408C" w:rsidRDefault="00A75F57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Ոչ մի հայտ չի ներկայացվել</w:t>
            </w:r>
          </w:p>
        </w:tc>
      </w:tr>
      <w:tr w:rsidR="00B1700E" w:rsidRPr="000B278A" w:rsidTr="00C776D2">
        <w:trPr>
          <w:trHeight w:val="654"/>
          <w:jc w:val="center"/>
        </w:trPr>
        <w:tc>
          <w:tcPr>
            <w:tcW w:w="1172" w:type="dxa"/>
            <w:shd w:val="clear" w:color="auto" w:fill="auto"/>
            <w:vAlign w:val="center"/>
          </w:tcPr>
          <w:p w:rsidR="00B1700E" w:rsidRDefault="00B1700E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275*</w:t>
            </w:r>
          </w:p>
        </w:tc>
        <w:tc>
          <w:tcPr>
            <w:tcW w:w="3526" w:type="dxa"/>
            <w:shd w:val="clear" w:color="auto" w:fill="auto"/>
            <w:vAlign w:val="bottom"/>
          </w:tcPr>
          <w:p w:rsidR="00B1700E" w:rsidRPr="004E3446" w:rsidRDefault="00B1700E" w:rsidP="00A702D2">
            <w:pPr>
              <w:rPr>
                <w:rFonts w:ascii="Arial Armenian" w:hAnsi="Arial Armenian"/>
                <w:color w:val="000000"/>
                <w:sz w:val="20"/>
              </w:rPr>
            </w:pPr>
            <w:r w:rsidRPr="004E3446">
              <w:rPr>
                <w:rFonts w:ascii="Sylfaen" w:hAnsi="Sylfaen" w:cs="Sylfaen"/>
                <w:color w:val="000000"/>
                <w:sz w:val="20"/>
              </w:rPr>
              <w:t>Կլոնազեպամ</w:t>
            </w:r>
            <w:r w:rsidRPr="004E3446">
              <w:rPr>
                <w:rFonts w:ascii="Arial Armenian" w:hAnsi="Arial Armenian"/>
                <w:color w:val="000000"/>
                <w:sz w:val="20"/>
              </w:rPr>
              <w:t xml:space="preserve"> 2</w:t>
            </w:r>
            <w:r w:rsidRPr="004E3446"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158" w:type="dxa"/>
            <w:shd w:val="clear" w:color="auto" w:fill="auto"/>
          </w:tcPr>
          <w:p w:rsidR="00B1700E" w:rsidRPr="008D3B12" w:rsidRDefault="00B1700E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B1700E" w:rsidRPr="000B278A" w:rsidRDefault="00B1700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1700E" w:rsidRPr="000B278A" w:rsidRDefault="00B1700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1700E" w:rsidRPr="00A75F57" w:rsidRDefault="00B1700E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B1700E" w:rsidRPr="00A75F57" w:rsidRDefault="00B1700E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75F57">
              <w:rPr>
                <w:rFonts w:ascii="Sylfaen" w:hAnsi="Sylfaen"/>
                <w:sz w:val="20"/>
                <w:lang w:val="af-ZA"/>
              </w:rPr>
              <w:t>4-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A75F5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75F5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573" w:type="dxa"/>
            <w:shd w:val="clear" w:color="auto" w:fill="auto"/>
          </w:tcPr>
          <w:p w:rsidR="00B1700E" w:rsidRPr="00FF408C" w:rsidRDefault="00B1700E" w:rsidP="00A702D2">
            <w:pPr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Ոչ մի հայտ չի ներկայացվել</w:t>
            </w:r>
          </w:p>
        </w:tc>
      </w:tr>
    </w:tbl>
    <w:p w:rsidR="009F6757" w:rsidRPr="009F6757" w:rsidRDefault="009F6757" w:rsidP="009F6757">
      <w:pPr>
        <w:pStyle w:val="ListParagraph"/>
        <w:spacing w:after="240" w:line="360" w:lineRule="auto"/>
        <w:ind w:left="106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*հոգեմեդ դեղեր</w:t>
      </w:r>
    </w:p>
    <w:p w:rsidR="004F71BF" w:rsidRPr="000B278A" w:rsidRDefault="004F71BF" w:rsidP="004F71B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Սույն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հայտարարության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հետ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կապված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լրացուցիչ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տեղեկություններ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ստանալու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կարող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եք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դիմել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գնումների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համակարգող՝</w:t>
      </w:r>
      <w:r w:rsidRPr="000B278A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Ս.Դեմիրճյան</w:t>
      </w:r>
    </w:p>
    <w:p w:rsidR="004F71BF" w:rsidRPr="000B278A" w:rsidRDefault="004F71BF" w:rsidP="004F71B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Հեռախոս՝</w:t>
      </w:r>
      <w:r>
        <w:rPr>
          <w:rFonts w:ascii="Sylfaen" w:hAnsi="Sylfaen"/>
          <w:sz w:val="20"/>
          <w:lang w:val="af-ZA"/>
        </w:rPr>
        <w:t xml:space="preserve"> /091/ 19-12-09</w:t>
      </w:r>
      <w:r w:rsidRPr="000B278A">
        <w:rPr>
          <w:rFonts w:ascii="Sylfaen" w:hAnsi="Sylfaen" w:cs="Arial Armenian"/>
          <w:sz w:val="20"/>
          <w:lang w:val="af-ZA"/>
        </w:rPr>
        <w:t>։</w:t>
      </w:r>
    </w:p>
    <w:p w:rsidR="004F71BF" w:rsidRPr="000B278A" w:rsidRDefault="004F71BF" w:rsidP="004F71B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Էլ</w:t>
      </w:r>
      <w:r w:rsidRPr="000B278A">
        <w:rPr>
          <w:rFonts w:ascii="Sylfaen" w:hAnsi="Sylfaen"/>
          <w:sz w:val="20"/>
          <w:lang w:val="af-ZA"/>
        </w:rPr>
        <w:t xml:space="preserve">. </w:t>
      </w:r>
      <w:r w:rsidRPr="000B278A">
        <w:rPr>
          <w:rFonts w:ascii="Sylfaen" w:hAnsi="Sylfaen" w:cs="Sylfaen"/>
          <w:sz w:val="20"/>
          <w:lang w:val="af-ZA"/>
        </w:rPr>
        <w:t>փոստ՝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="00196732">
        <w:rPr>
          <w:rFonts w:ascii="Sylfaen" w:hAnsi="Sylfaen"/>
          <w:sz w:val="20"/>
          <w:lang w:val="af-ZA"/>
        </w:rPr>
        <w:t>nor.</w:t>
      </w:r>
      <w:r>
        <w:rPr>
          <w:rFonts w:ascii="Sylfaen" w:hAnsi="Sylfaen"/>
          <w:sz w:val="20"/>
          <w:lang w:val="af-ZA"/>
        </w:rPr>
        <w:t>pol@mail.ru</w:t>
      </w:r>
      <w:r w:rsidRPr="000B278A">
        <w:rPr>
          <w:rFonts w:ascii="Sylfaen" w:hAnsi="Sylfaen" w:cs="Arial Armenian"/>
          <w:sz w:val="20"/>
          <w:lang w:val="af-ZA"/>
        </w:rPr>
        <w:t>։</w:t>
      </w:r>
    </w:p>
    <w:p w:rsidR="004F71BF" w:rsidRPr="000B278A" w:rsidRDefault="004F71BF" w:rsidP="004F71B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4F71BF" w:rsidRPr="003A7982" w:rsidRDefault="004F71BF" w:rsidP="004F71BF">
      <w:pPr>
        <w:pStyle w:val="BodyTextIndent3"/>
        <w:spacing w:after="240" w:line="360" w:lineRule="auto"/>
        <w:ind w:firstLine="709"/>
        <w:rPr>
          <w:rFonts w:ascii="Sylfaen" w:hAnsi="Sylfaen"/>
        </w:rPr>
      </w:pPr>
      <w:r w:rsidRPr="000B278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0B278A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3A7982">
        <w:rPr>
          <w:rFonts w:ascii="Sylfaen" w:hAnsi="Sylfaen"/>
          <w:i w:val="0"/>
          <w:sz w:val="20"/>
          <w:u w:val="none"/>
          <w:lang w:val="af-ZA"/>
        </w:rPr>
        <w:t>&lt;&lt;</w:t>
      </w:r>
      <w:r w:rsidR="00E13BA6">
        <w:rPr>
          <w:rFonts w:ascii="Sylfaen" w:hAnsi="Sylfaen"/>
          <w:i w:val="0"/>
          <w:sz w:val="20"/>
          <w:u w:val="none"/>
          <w:lang w:val="af-ZA"/>
        </w:rPr>
        <w:t xml:space="preserve">Նորագավիթ </w:t>
      </w:r>
      <w:r w:rsidRPr="003A7982">
        <w:rPr>
          <w:rFonts w:ascii="Sylfaen" w:hAnsi="Sylfaen"/>
          <w:i w:val="0"/>
          <w:sz w:val="20"/>
          <w:u w:val="none"/>
          <w:lang w:val="af-ZA"/>
        </w:rPr>
        <w:t xml:space="preserve"> </w:t>
      </w:r>
      <w:r w:rsidRPr="003A7982">
        <w:rPr>
          <w:rFonts w:ascii="Sylfaen" w:hAnsi="Sylfaen" w:cs="Sylfaen"/>
          <w:i w:val="0"/>
          <w:sz w:val="20"/>
          <w:u w:val="none"/>
          <w:lang w:val="ru-RU"/>
        </w:rPr>
        <w:t>պոլիկլինիկա</w:t>
      </w:r>
      <w:r w:rsidRPr="003A7982">
        <w:rPr>
          <w:rFonts w:ascii="Sylfaen" w:hAnsi="Sylfaen"/>
          <w:i w:val="0"/>
          <w:sz w:val="20"/>
          <w:u w:val="none"/>
          <w:lang w:val="af-ZA"/>
        </w:rPr>
        <w:t>&gt;&gt; ՓԲԸ</w:t>
      </w:r>
    </w:p>
    <w:p w:rsidR="00180669" w:rsidRDefault="003D6B58"/>
    <w:sectPr w:rsidR="00180669" w:rsidSect="005E0856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D6B5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3D6B58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D6B5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</w:instrText>
    </w:r>
    <w:r>
      <w:rPr>
        <w:rStyle w:val="PageNumber"/>
      </w:rPr>
      <w:instrText xml:space="preserve">E 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</w:p>
  <w:p w:rsidR="00E72947" w:rsidRDefault="003D6B58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D6B58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D6B5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D6B5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D6B5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75938"/>
    <w:multiLevelType w:val="hybridMultilevel"/>
    <w:tmpl w:val="D018BE34"/>
    <w:lvl w:ilvl="0" w:tplc="D1E85510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characterSpacingControl w:val="doNotCompress"/>
  <w:compat/>
  <w:rsids>
    <w:rsidRoot w:val="004F71BF"/>
    <w:rsid w:val="00045FAF"/>
    <w:rsid w:val="00095B38"/>
    <w:rsid w:val="00112E18"/>
    <w:rsid w:val="001140F4"/>
    <w:rsid w:val="001348A4"/>
    <w:rsid w:val="00137730"/>
    <w:rsid w:val="00151A6F"/>
    <w:rsid w:val="00162420"/>
    <w:rsid w:val="00196732"/>
    <w:rsid w:val="001A15AC"/>
    <w:rsid w:val="001A42F8"/>
    <w:rsid w:val="001B1F80"/>
    <w:rsid w:val="001C333F"/>
    <w:rsid w:val="001C5D44"/>
    <w:rsid w:val="00220F29"/>
    <w:rsid w:val="00346423"/>
    <w:rsid w:val="00381FF4"/>
    <w:rsid w:val="003B18AD"/>
    <w:rsid w:val="003D6B58"/>
    <w:rsid w:val="003E7ED1"/>
    <w:rsid w:val="00436A16"/>
    <w:rsid w:val="0049309E"/>
    <w:rsid w:val="004C4858"/>
    <w:rsid w:val="004F71BF"/>
    <w:rsid w:val="00504770"/>
    <w:rsid w:val="00504CD0"/>
    <w:rsid w:val="00513969"/>
    <w:rsid w:val="00533326"/>
    <w:rsid w:val="00571CDA"/>
    <w:rsid w:val="00572E4A"/>
    <w:rsid w:val="00582173"/>
    <w:rsid w:val="005E0BCD"/>
    <w:rsid w:val="005F0469"/>
    <w:rsid w:val="005F2CC8"/>
    <w:rsid w:val="0063762D"/>
    <w:rsid w:val="00685CBF"/>
    <w:rsid w:val="006A430A"/>
    <w:rsid w:val="007046C5"/>
    <w:rsid w:val="007443C1"/>
    <w:rsid w:val="00760C79"/>
    <w:rsid w:val="007864D2"/>
    <w:rsid w:val="00787923"/>
    <w:rsid w:val="00794F1C"/>
    <w:rsid w:val="00844BA5"/>
    <w:rsid w:val="00857F05"/>
    <w:rsid w:val="00875486"/>
    <w:rsid w:val="0088643E"/>
    <w:rsid w:val="00893A38"/>
    <w:rsid w:val="008948EC"/>
    <w:rsid w:val="008A1943"/>
    <w:rsid w:val="008D3B12"/>
    <w:rsid w:val="00933515"/>
    <w:rsid w:val="00951B85"/>
    <w:rsid w:val="00977CB8"/>
    <w:rsid w:val="009F6757"/>
    <w:rsid w:val="009F6EE4"/>
    <w:rsid w:val="00A42F0B"/>
    <w:rsid w:val="00A73412"/>
    <w:rsid w:val="00A75F57"/>
    <w:rsid w:val="00A9381A"/>
    <w:rsid w:val="00AD0A64"/>
    <w:rsid w:val="00AE16AD"/>
    <w:rsid w:val="00B165C3"/>
    <w:rsid w:val="00B1700E"/>
    <w:rsid w:val="00B66AA7"/>
    <w:rsid w:val="00BD2396"/>
    <w:rsid w:val="00C31266"/>
    <w:rsid w:val="00C36809"/>
    <w:rsid w:val="00C44A14"/>
    <w:rsid w:val="00C463C9"/>
    <w:rsid w:val="00C679F3"/>
    <w:rsid w:val="00CB7558"/>
    <w:rsid w:val="00CD69B4"/>
    <w:rsid w:val="00D26BA5"/>
    <w:rsid w:val="00D34282"/>
    <w:rsid w:val="00D61082"/>
    <w:rsid w:val="00D83634"/>
    <w:rsid w:val="00DA13BE"/>
    <w:rsid w:val="00E13BA6"/>
    <w:rsid w:val="00E72DC5"/>
    <w:rsid w:val="00EB6549"/>
    <w:rsid w:val="00EF6D31"/>
    <w:rsid w:val="00F22276"/>
    <w:rsid w:val="00F23682"/>
    <w:rsid w:val="00FA1856"/>
    <w:rsid w:val="00FA4580"/>
    <w:rsid w:val="00FC2116"/>
    <w:rsid w:val="00FE364C"/>
    <w:rsid w:val="00FF1E1E"/>
    <w:rsid w:val="00FF6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1B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F71B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F71BF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4F71B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4F71B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4F71B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F71B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4F71BF"/>
  </w:style>
  <w:style w:type="paragraph" w:styleId="Footer">
    <w:name w:val="footer"/>
    <w:basedOn w:val="Normal"/>
    <w:link w:val="FooterChar"/>
    <w:rsid w:val="004F71B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4F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9F67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18</Pages>
  <Words>3846</Words>
  <Characters>21923</Characters>
  <Application>Microsoft Office Word</Application>
  <DocSecurity>0</DocSecurity>
  <Lines>182</Lines>
  <Paragraphs>51</Paragraphs>
  <ScaleCrop>false</ScaleCrop>
  <Company/>
  <LinksUpToDate>false</LinksUpToDate>
  <CharactersWithSpaces>25718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89</cp:revision>
  <dcterms:created xsi:type="dcterms:W3CDTF">2015-12-17T17:00:00Z</dcterms:created>
  <dcterms:modified xsi:type="dcterms:W3CDTF">2015-12-17T18:34:00Z</dcterms:modified>
</cp:coreProperties>
</file>